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BCE1" w14:textId="7168215D" w:rsidR="00E24F7A" w:rsidRPr="00E24F7A" w:rsidRDefault="004C0C07" w:rsidP="00E24F7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D2482B">
        <w:rPr>
          <w:rFonts w:ascii="Times New Roman" w:hAnsi="Times New Roman"/>
          <w:sz w:val="24"/>
          <w:szCs w:val="24"/>
        </w:rPr>
        <w:t>Semestr letni</w:t>
      </w:r>
      <w:r>
        <w:rPr>
          <w:rFonts w:ascii="Times New Roman" w:hAnsi="Times New Roman"/>
          <w:sz w:val="24"/>
          <w:szCs w:val="24"/>
        </w:rPr>
        <w:t xml:space="preserve">, rok akademicki </w:t>
      </w:r>
      <w:r w:rsidR="00FF0092">
        <w:rPr>
          <w:rFonts w:ascii="Times New Roman" w:hAnsi="Times New Roman"/>
          <w:sz w:val="24"/>
          <w:szCs w:val="24"/>
        </w:rPr>
        <w:t>202</w:t>
      </w:r>
      <w:r w:rsidR="008977C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E24F7A" w:rsidRPr="00E24F7A">
        <w:rPr>
          <w:rFonts w:ascii="Times New Roman" w:hAnsi="Times New Roman"/>
          <w:sz w:val="24"/>
          <w:szCs w:val="24"/>
        </w:rPr>
        <w:t>5</w:t>
      </w:r>
    </w:p>
    <w:p w14:paraId="0942D45D" w14:textId="77777777" w:rsidR="00E24F7A" w:rsidRDefault="004C0C07" w:rsidP="00E24F7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D2482B">
        <w:rPr>
          <w:rFonts w:ascii="Times New Roman" w:hAnsi="Times New Roman"/>
          <w:b/>
          <w:sz w:val="24"/>
          <w:szCs w:val="24"/>
        </w:rPr>
        <w:t>SPS</w:t>
      </w:r>
      <w:r w:rsidRPr="00D248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D2482B">
        <w:rPr>
          <w:rFonts w:ascii="Times New Roman" w:hAnsi="Times New Roman"/>
          <w:b/>
          <w:sz w:val="24"/>
          <w:szCs w:val="24"/>
        </w:rPr>
        <w:t>ROK I</w:t>
      </w:r>
    </w:p>
    <w:p w14:paraId="63D9B858" w14:textId="77777777" w:rsidR="004C0C07" w:rsidRPr="00E24F7A" w:rsidRDefault="004C0C07" w:rsidP="00C10308">
      <w:pPr>
        <w:shd w:val="clear" w:color="auto" w:fill="FFFFFF" w:themeFill="background1"/>
        <w:spacing w:after="200" w:line="276" w:lineRule="auto"/>
        <w:rPr>
          <w:rFonts w:ascii="Times New Roman" w:hAnsi="Times New Roman"/>
          <w:sz w:val="24"/>
          <w:szCs w:val="24"/>
        </w:rPr>
      </w:pPr>
      <w:r w:rsidRPr="00D2482B">
        <w:rPr>
          <w:rFonts w:ascii="Times New Roman" w:hAnsi="Times New Roman"/>
          <w:b/>
          <w:sz w:val="24"/>
          <w:szCs w:val="24"/>
        </w:rPr>
        <w:t>Filologia rosyjska</w:t>
      </w:r>
    </w:p>
    <w:p w14:paraId="3281E987" w14:textId="77777777" w:rsidR="004C0C07" w:rsidRPr="00D2482B" w:rsidRDefault="004C0C07" w:rsidP="00E24F7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93"/>
        <w:gridCol w:w="2493"/>
        <w:gridCol w:w="2913"/>
        <w:gridCol w:w="2552"/>
        <w:gridCol w:w="2268"/>
        <w:gridCol w:w="2375"/>
      </w:tblGrid>
      <w:tr w:rsidR="004C0C07" w:rsidRPr="008F3845" w14:paraId="3D917DCB" w14:textId="77777777" w:rsidTr="00A60386">
        <w:trPr>
          <w:trHeight w:val="674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A68D" w14:textId="77777777" w:rsidR="004C0C07" w:rsidRPr="00D2482B" w:rsidRDefault="004C0C0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44A4624" w14:textId="77777777" w:rsidR="004C0C07" w:rsidRPr="00D2482B" w:rsidRDefault="004C0C0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sz w:val="24"/>
                <w:szCs w:val="24"/>
                <w:lang w:val="en-GB" w:eastAsia="pl-PL"/>
              </w:rPr>
              <w:t>Go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>dz.: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71A187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524E98B3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44F128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BE4551C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A1FB40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2E308544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755254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2DE42514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6F2B76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57E31460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PIĄTEK</w:t>
            </w:r>
          </w:p>
        </w:tc>
      </w:tr>
      <w:tr w:rsidR="004C0C07" w:rsidRPr="008F3845" w14:paraId="5F0F54A4" w14:textId="77777777" w:rsidTr="00D742A5">
        <w:trPr>
          <w:trHeight w:val="183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93A333" w14:textId="77777777" w:rsidR="00D217B0" w:rsidRPr="00D2482B" w:rsidRDefault="00D217B0" w:rsidP="00D21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 – 9</w:t>
            </w:r>
          </w:p>
          <w:p w14:paraId="67E895D2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87F44" w14:textId="744EA7A0" w:rsidR="00506C10" w:rsidRPr="00506C10" w:rsidRDefault="00506C10" w:rsidP="00506C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06C1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8.00 -10.</w:t>
            </w:r>
            <w:r w:rsidR="00C9220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</w:t>
            </w:r>
          </w:p>
          <w:p w14:paraId="06C735B7" w14:textId="77777777" w:rsidR="00506C10" w:rsidRDefault="00506C10" w:rsidP="00A6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Patologie życia społecznego</w:t>
            </w:r>
          </w:p>
          <w:p w14:paraId="23645113" w14:textId="51E888A1" w:rsidR="00506C10" w:rsidRPr="0060198A" w:rsidRDefault="0060198A" w:rsidP="0060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0198A">
              <w:rPr>
                <w:rFonts w:ascii="Times New Roman" w:hAnsi="Times New Roman"/>
                <w:color w:val="222222"/>
                <w:shd w:val="clear" w:color="auto" w:fill="FFFFFF"/>
              </w:rPr>
              <w:t>dr hab. D</w:t>
            </w:r>
            <w:r w:rsidR="00D742A5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. </w:t>
            </w:r>
            <w:r w:rsidRPr="0060198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0198A">
              <w:rPr>
                <w:rFonts w:ascii="Times New Roman" w:hAnsi="Times New Roman"/>
                <w:color w:val="222222"/>
                <w:shd w:val="clear" w:color="auto" w:fill="FFFFFF"/>
              </w:rPr>
              <w:t>Zbroszczyk</w:t>
            </w:r>
            <w:proofErr w:type="spellEnd"/>
            <w:r w:rsidRPr="0060198A">
              <w:rPr>
                <w:rFonts w:ascii="Times New Roman" w:hAnsi="Times New Roman"/>
                <w:color w:val="222222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Pr="0060198A">
              <w:rPr>
                <w:rFonts w:ascii="Times New Roman" w:hAnsi="Times New Roman"/>
                <w:color w:val="222222"/>
                <w:shd w:val="clear" w:color="auto" w:fill="FFFFFF"/>
              </w:rPr>
              <w:t>prof. UP</w:t>
            </w:r>
            <w:r w:rsidR="00C9220B">
              <w:rPr>
                <w:rFonts w:ascii="Times New Roman" w:hAnsi="Times New Roman"/>
                <w:color w:val="222222"/>
                <w:shd w:val="clear" w:color="auto" w:fill="FFFFFF"/>
              </w:rPr>
              <w:t>/</w:t>
            </w:r>
          </w:p>
          <w:p w14:paraId="5A870417" w14:textId="77777777" w:rsidR="00506C10" w:rsidRDefault="00506C10" w:rsidP="0050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8B4DD6C" w14:textId="77777777" w:rsidR="00506C10" w:rsidRPr="00C10308" w:rsidRDefault="00506C10" w:rsidP="00506C10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  <w:lang w:eastAsia="pl-PL"/>
              </w:rPr>
            </w:pPr>
            <w:r w:rsidRPr="0060198A">
              <w:rPr>
                <w:rFonts w:ascii="Times New Roman" w:hAnsi="Times New Roman"/>
                <w:lang w:eastAsia="pl-PL"/>
              </w:rPr>
              <w:t>Tydzień A</w:t>
            </w:r>
            <w:r w:rsidR="00C10308">
              <w:rPr>
                <w:rFonts w:ascii="Times New Roman" w:hAnsi="Times New Roman"/>
                <w:vertAlign w:val="superscript"/>
                <w:lang w:eastAsia="pl-PL"/>
              </w:rPr>
              <w:t>1</w:t>
            </w:r>
          </w:p>
          <w:p w14:paraId="1D9F1D67" w14:textId="12BA49A1" w:rsidR="00365287" w:rsidRPr="00140745" w:rsidRDefault="00C9220B" w:rsidP="00506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Arciszewskiego 22d</w:t>
            </w:r>
          </w:p>
          <w:p w14:paraId="7C37AF7D" w14:textId="620BFB26" w:rsidR="004C0C07" w:rsidRPr="00D2482B" w:rsidRDefault="00C9220B" w:rsidP="00506C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Sala 16 </w:t>
            </w:r>
            <w:r w:rsidR="00506C1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</w:t>
            </w:r>
            <w:r w:rsidR="00A6038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  <w:r w:rsidR="00506C10">
              <w:rPr>
                <w:rFonts w:ascii="Times New Roman" w:hAnsi="Times New Roman"/>
                <w:sz w:val="24"/>
                <w:szCs w:val="24"/>
                <w:lang w:eastAsia="pl-PL"/>
              </w:rPr>
              <w:t>15 w.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43BA7" w14:textId="77777777" w:rsidR="005353B3" w:rsidRDefault="00261EA8" w:rsidP="00535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="005353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5353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0 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FE1C7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="00FE1C7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45/</w:t>
            </w:r>
          </w:p>
          <w:p w14:paraId="5D816F93" w14:textId="77777777" w:rsidR="00FE1C7D" w:rsidRPr="00FE1C7D" w:rsidRDefault="00FE1C7D" w:rsidP="00535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8.30 – 10.00</w:t>
            </w:r>
          </w:p>
          <w:p w14:paraId="49A2489F" w14:textId="77777777" w:rsidR="005353B3" w:rsidRPr="00D2482B" w:rsidRDefault="005353B3" w:rsidP="0053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2B">
              <w:rPr>
                <w:rFonts w:ascii="Times New Roman" w:hAnsi="Times New Roman"/>
                <w:sz w:val="24"/>
                <w:szCs w:val="24"/>
              </w:rPr>
              <w:t>Gramatyka funkcjonalna</w:t>
            </w:r>
          </w:p>
          <w:p w14:paraId="71C8DD04" w14:textId="77777777" w:rsidR="005353B3" w:rsidRPr="00FE1C7D" w:rsidRDefault="005353B3" w:rsidP="005353B3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CB01DC">
              <w:rPr>
                <w:rFonts w:ascii="Times New Roman" w:hAnsi="Times New Roman"/>
              </w:rPr>
              <w:t>dr G. Lisowska, prof. UP</w:t>
            </w:r>
            <w:r w:rsidR="00FE1C7D">
              <w:rPr>
                <w:rFonts w:ascii="Times New Roman" w:hAnsi="Times New Roman"/>
                <w:vertAlign w:val="superscript"/>
              </w:rPr>
              <w:t>2</w:t>
            </w:r>
          </w:p>
          <w:p w14:paraId="41D3D9D0" w14:textId="77777777" w:rsidR="005353B3" w:rsidRDefault="005353B3" w:rsidP="0053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57E809" w14:textId="77777777" w:rsidR="005353B3" w:rsidRPr="00E469DA" w:rsidRDefault="005747C4" w:rsidP="005353B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do 10.06.202</w:t>
            </w:r>
            <w:r w:rsidR="00E469DA"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  <w:p w14:paraId="026D9B8E" w14:textId="77777777" w:rsidR="005353B3" w:rsidRDefault="005353B3" w:rsidP="0053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F55AD9" w14:textId="77777777" w:rsidR="0060198A" w:rsidRPr="00D2482B" w:rsidRDefault="0060198A" w:rsidP="0053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AAFC84" w14:textId="77777777" w:rsidR="004C0C07" w:rsidRPr="00D2482B" w:rsidRDefault="005353B3" w:rsidP="00535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</w:t>
            </w:r>
            <w:r w:rsidRPr="00D24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209</w:t>
            </w:r>
            <w:r w:rsidRPr="00D2482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A6038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2482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4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386">
              <w:rPr>
                <w:rFonts w:ascii="Times New Roman" w:hAnsi="Times New Roman"/>
                <w:sz w:val="24"/>
                <w:szCs w:val="24"/>
              </w:rPr>
              <w:t>aud</w:t>
            </w:r>
            <w:r w:rsidRPr="00D248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A641F3" w14:textId="77777777" w:rsidR="004C0C07" w:rsidRPr="002A26FA" w:rsidRDefault="002A26FA" w:rsidP="00E2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A26F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8.30 – 10.00</w:t>
            </w:r>
          </w:p>
          <w:p w14:paraId="733CD3A0" w14:textId="77777777" w:rsidR="002A26FA" w:rsidRDefault="002A26FA" w:rsidP="002A2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26F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10.10 – 11.40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7F8FA4D8" w14:textId="77777777" w:rsidR="002A26FA" w:rsidRDefault="002A26FA" w:rsidP="002A2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Polski od podstaw  </w:t>
            </w:r>
          </w:p>
          <w:p w14:paraId="44B3FF42" w14:textId="77777777" w:rsidR="002A26FA" w:rsidRPr="00A60386" w:rsidRDefault="002A26FA" w:rsidP="002A26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A603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(sprawności zintegrowane)</w:t>
            </w:r>
            <w:r w:rsidR="0021354B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</w:t>
            </w:r>
          </w:p>
          <w:p w14:paraId="48546C81" w14:textId="77777777" w:rsidR="002A26FA" w:rsidRPr="00F756EA" w:rsidRDefault="002A26FA" w:rsidP="002A2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Gancarz</w:t>
            </w:r>
            <w:proofErr w:type="spellEnd"/>
          </w:p>
          <w:p w14:paraId="69D36F6C" w14:textId="77777777" w:rsidR="002A26FA" w:rsidRDefault="002A26FA" w:rsidP="002A2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</w:p>
          <w:p w14:paraId="6F6664EA" w14:textId="77777777" w:rsidR="0060198A" w:rsidRDefault="0060198A" w:rsidP="002A2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</w:p>
          <w:p w14:paraId="463A4750" w14:textId="77777777" w:rsidR="00365287" w:rsidRPr="00A16346" w:rsidRDefault="00365287" w:rsidP="002A2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</w:p>
          <w:p w14:paraId="44CEADE4" w14:textId="77777777" w:rsidR="002A26FA" w:rsidRPr="00A63900" w:rsidRDefault="002A26FA" w:rsidP="002A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pl-PL"/>
              </w:rPr>
            </w:pPr>
            <w:r w:rsidRPr="00A1634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s. 110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4</w:t>
            </w:r>
            <w:r w:rsidRPr="00A1634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0 aud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F1D7E6" w14:textId="77777777" w:rsidR="004C0C07" w:rsidRPr="0032424E" w:rsidRDefault="004C0C07" w:rsidP="00E2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9.30 – 11.0</w:t>
            </w:r>
            <w:r w:rsidRPr="0032424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  <w:p w14:paraId="23F464C1" w14:textId="77777777" w:rsidR="00E24F7A" w:rsidRPr="0032424E" w:rsidRDefault="00E24F7A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2424E">
              <w:rPr>
                <w:rFonts w:ascii="Times New Roman" w:hAnsi="Times New Roman"/>
                <w:sz w:val="24"/>
                <w:szCs w:val="24"/>
                <w:lang w:eastAsia="pl-PL"/>
              </w:rPr>
              <w:t>WF (mężczyźni)</w:t>
            </w:r>
          </w:p>
          <w:p w14:paraId="71C9FD8D" w14:textId="77777777" w:rsidR="00E24F7A" w:rsidRPr="003442DB" w:rsidRDefault="00E24F7A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442D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mgr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="00506C10">
              <w:rPr>
                <w:rFonts w:ascii="Times New Roman" w:hAnsi="Times New Roman"/>
                <w:sz w:val="24"/>
                <w:szCs w:val="24"/>
                <w:lang w:eastAsia="pl-PL"/>
              </w:rPr>
              <w:t>Paslawski</w:t>
            </w:r>
            <w:proofErr w:type="spellEnd"/>
          </w:p>
          <w:p w14:paraId="6D110853" w14:textId="77777777" w:rsidR="004C0C07" w:rsidRDefault="004C0C0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1794CF7" w14:textId="77777777" w:rsidR="00365287" w:rsidRDefault="0036528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58A8076" w14:textId="77777777" w:rsidR="00365287" w:rsidRPr="003442DB" w:rsidRDefault="0036528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D6F1BD1" w14:textId="77777777" w:rsidR="004C0C07" w:rsidRPr="00A60386" w:rsidRDefault="004C0C07" w:rsidP="00E2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6038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Arciszewskiego, 22a                      </w:t>
            </w:r>
          </w:p>
          <w:p w14:paraId="7A8AD872" w14:textId="77777777" w:rsidR="00E24F7A" w:rsidRDefault="004C0C0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24F7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Duża sala   </w:t>
            </w:r>
            <w:proofErr w:type="spellStart"/>
            <w:r w:rsidR="00E24F7A" w:rsidRPr="00E24F7A">
              <w:rPr>
                <w:rFonts w:ascii="Times New Roman" w:hAnsi="Times New Roman"/>
                <w:sz w:val="20"/>
                <w:szCs w:val="20"/>
                <w:lang w:eastAsia="pl-PL"/>
              </w:rPr>
              <w:t>SWFiS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3B9E7E1B" w14:textId="77777777" w:rsidR="004C0C07" w:rsidRPr="00D2482B" w:rsidRDefault="00E24F7A" w:rsidP="00E2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        30</w:t>
            </w:r>
            <w:r w:rsidR="004C0C07" w:rsidRPr="003442D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ćw</w:t>
            </w:r>
            <w:r w:rsidR="004C0C07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8B2D7" w14:textId="7DEEE1E7" w:rsidR="004C0C07" w:rsidRPr="00506C10" w:rsidRDefault="00506C10" w:rsidP="00E2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06C1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8.00 -</w:t>
            </w:r>
            <w:r w:rsidR="00C9220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  <w:r w:rsidRPr="00506C1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="00C9220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Pr="00506C1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  <w:p w14:paraId="47D1C490" w14:textId="77777777" w:rsidR="00506C10" w:rsidRDefault="00506C10" w:rsidP="0050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Konflikt człowiek – przyroda</w:t>
            </w:r>
          </w:p>
          <w:p w14:paraId="556E95B6" w14:textId="77777777" w:rsidR="00D742A5" w:rsidRPr="00D742A5" w:rsidRDefault="00D742A5" w:rsidP="00506C10">
            <w:pPr>
              <w:spacing w:after="0" w:line="240" w:lineRule="auto"/>
              <w:jc w:val="both"/>
              <w:rPr>
                <w:rFonts w:ascii="Times New Roman" w:hAnsi="Times New Roman"/>
                <w:color w:val="3C3C3B"/>
                <w:spacing w:val="4"/>
                <w:shd w:val="clear" w:color="auto" w:fill="FFFFFF"/>
              </w:rPr>
            </w:pPr>
            <w:r w:rsidRPr="00D742A5">
              <w:rPr>
                <w:rFonts w:ascii="Times New Roman" w:hAnsi="Times New Roman"/>
                <w:color w:val="3C3C3B"/>
                <w:spacing w:val="4"/>
                <w:shd w:val="clear" w:color="auto" w:fill="FFFFFF"/>
              </w:rPr>
              <w:t>dr hab. K</w:t>
            </w:r>
            <w:r>
              <w:rPr>
                <w:rFonts w:ascii="Times New Roman" w:hAnsi="Times New Roman"/>
                <w:color w:val="3C3C3B"/>
                <w:spacing w:val="4"/>
                <w:shd w:val="clear" w:color="auto" w:fill="FFFFFF"/>
              </w:rPr>
              <w:t>.</w:t>
            </w:r>
            <w:r w:rsidRPr="00D742A5">
              <w:rPr>
                <w:rFonts w:ascii="Times New Roman" w:hAnsi="Times New Roman"/>
                <w:color w:val="3C3C3B"/>
                <w:spacing w:val="4"/>
                <w:shd w:val="clear" w:color="auto" w:fill="FFFFFF"/>
              </w:rPr>
              <w:t xml:space="preserve"> </w:t>
            </w:r>
            <w:proofErr w:type="spellStart"/>
            <w:r w:rsidRPr="00D742A5">
              <w:rPr>
                <w:rFonts w:ascii="Times New Roman" w:hAnsi="Times New Roman"/>
                <w:color w:val="3C3C3B"/>
                <w:spacing w:val="4"/>
                <w:shd w:val="clear" w:color="auto" w:fill="FFFFFF"/>
              </w:rPr>
              <w:t>Rychert</w:t>
            </w:r>
            <w:proofErr w:type="spellEnd"/>
            <w:r w:rsidRPr="00D742A5">
              <w:rPr>
                <w:rFonts w:ascii="Times New Roman" w:hAnsi="Times New Roman"/>
                <w:color w:val="3C3C3B"/>
                <w:spacing w:val="4"/>
                <w:shd w:val="clear" w:color="auto" w:fill="FFFFFF"/>
              </w:rPr>
              <w:t xml:space="preserve">, prof. UP/ </w:t>
            </w:r>
          </w:p>
          <w:p w14:paraId="0E725950" w14:textId="77777777" w:rsidR="00506C10" w:rsidRPr="00D742A5" w:rsidRDefault="00D742A5" w:rsidP="00506C10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D742A5">
              <w:rPr>
                <w:rFonts w:ascii="Times New Roman" w:hAnsi="Times New Roman"/>
                <w:color w:val="3C3C3B"/>
                <w:spacing w:val="4"/>
                <w:shd w:val="clear" w:color="auto" w:fill="FFFFFF"/>
              </w:rPr>
              <w:t>dr M</w:t>
            </w:r>
            <w:r>
              <w:rPr>
                <w:rFonts w:ascii="Times New Roman" w:hAnsi="Times New Roman"/>
                <w:color w:val="3C3C3B"/>
                <w:spacing w:val="4"/>
                <w:shd w:val="clear" w:color="auto" w:fill="FFFFFF"/>
              </w:rPr>
              <w:t>.</w:t>
            </w:r>
            <w:r w:rsidRPr="00D742A5">
              <w:rPr>
                <w:rFonts w:ascii="Times New Roman" w:hAnsi="Times New Roman"/>
                <w:color w:val="3C3C3B"/>
                <w:spacing w:val="4"/>
                <w:shd w:val="clear" w:color="auto" w:fill="FFFFFF"/>
              </w:rPr>
              <w:t xml:space="preserve"> </w:t>
            </w:r>
            <w:proofErr w:type="spellStart"/>
            <w:r w:rsidRPr="00D742A5">
              <w:rPr>
                <w:rFonts w:ascii="Times New Roman" w:hAnsi="Times New Roman"/>
                <w:color w:val="3C3C3B"/>
                <w:spacing w:val="4"/>
                <w:shd w:val="clear" w:color="auto" w:fill="FFFFFF"/>
              </w:rPr>
              <w:t>Wielgat-Rychert</w:t>
            </w:r>
            <w:proofErr w:type="spellEnd"/>
            <w:r w:rsidRPr="00D742A5">
              <w:rPr>
                <w:rFonts w:ascii="Times New Roman" w:hAnsi="Times New Roman"/>
                <w:color w:val="3C3C3B"/>
                <w:spacing w:val="4"/>
                <w:shd w:val="clear" w:color="auto" w:fill="FFFFFF"/>
              </w:rPr>
              <w:t>,</w:t>
            </w:r>
          </w:p>
          <w:p w14:paraId="53D8FEA5" w14:textId="77777777" w:rsidR="00506C10" w:rsidRDefault="00506C10" w:rsidP="0050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6ADDCB4" w14:textId="77777777" w:rsidR="00140745" w:rsidRPr="00140745" w:rsidRDefault="00140745" w:rsidP="00140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40745">
              <w:rPr>
                <w:rFonts w:ascii="Times New Roman" w:hAnsi="Times New Roman"/>
                <w:sz w:val="20"/>
                <w:szCs w:val="20"/>
                <w:lang w:eastAsia="pl-PL"/>
              </w:rPr>
              <w:t>Słowiańska, 8</w:t>
            </w:r>
          </w:p>
          <w:p w14:paraId="16F8BA4A" w14:textId="77777777" w:rsidR="00506C10" w:rsidRPr="00D2482B" w:rsidRDefault="00506C10" w:rsidP="00506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aula               </w:t>
            </w:r>
            <w:r w:rsidR="00A6038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 w.</w:t>
            </w:r>
          </w:p>
        </w:tc>
      </w:tr>
      <w:tr w:rsidR="004C0C07" w:rsidRPr="008F3845" w14:paraId="4A4FD59D" w14:textId="77777777" w:rsidTr="00A60386">
        <w:trPr>
          <w:trHeight w:val="173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2EF469" w14:textId="77777777" w:rsidR="004C0C07" w:rsidRPr="00D2482B" w:rsidRDefault="00D217B0" w:rsidP="00D21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9 – 10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63625F" w14:textId="22FA5951" w:rsidR="005353B3" w:rsidRPr="00875197" w:rsidRDefault="005353B3" w:rsidP="00535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</w:t>
            </w:r>
            <w:r w:rsidR="00C9220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– 1</w:t>
            </w:r>
            <w:r w:rsidR="00C9220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2.15</w:t>
            </w:r>
          </w:p>
          <w:p w14:paraId="4DC1A483" w14:textId="77777777" w:rsidR="005353B3" w:rsidRPr="008A5DE5" w:rsidRDefault="005353B3" w:rsidP="0053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>Historia Rosji</w:t>
            </w:r>
          </w:p>
          <w:p w14:paraId="18D112CE" w14:textId="77777777" w:rsidR="005353B3" w:rsidRPr="00AC2974" w:rsidRDefault="005353B3" w:rsidP="0053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D2482B">
              <w:rPr>
                <w:rFonts w:ascii="Times New Roman" w:hAnsi="Times New Roman"/>
                <w:sz w:val="24"/>
                <w:szCs w:val="24"/>
              </w:rPr>
              <w:t>dr T. Pudowa</w:t>
            </w:r>
            <w:r w:rsidR="00AC29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6</w:t>
            </w:r>
          </w:p>
          <w:p w14:paraId="27CB1AD1" w14:textId="77777777" w:rsidR="005353B3" w:rsidRPr="008A5DE5" w:rsidRDefault="005353B3" w:rsidP="0053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5D07D52" w14:textId="77777777" w:rsidR="005353B3" w:rsidRDefault="005353B3" w:rsidP="0053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A6491E0" w14:textId="77777777" w:rsidR="00C10308" w:rsidRDefault="00C10308" w:rsidP="0053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F3D051C" w14:textId="77777777" w:rsidR="00E469DA" w:rsidRDefault="00E469DA" w:rsidP="0053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2F9C8A2" w14:textId="77777777" w:rsidR="0021354B" w:rsidRDefault="0021354B" w:rsidP="0053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392B0F0" w14:textId="77777777" w:rsidR="004C0C07" w:rsidRPr="00D2482B" w:rsidRDefault="005353B3" w:rsidP="00535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s.1</w:t>
            </w:r>
            <w:r w:rsidR="00271785">
              <w:rPr>
                <w:rFonts w:ascii="Times New Roman" w:hAnsi="Times New Roman"/>
                <w:sz w:val="24"/>
                <w:szCs w:val="24"/>
                <w:lang w:eastAsia="pl-PL"/>
              </w:rPr>
              <w:t>09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</w:t>
            </w:r>
            <w:r w:rsidR="00A6038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30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9AC8F8" w14:textId="77777777" w:rsidR="0021354B" w:rsidRDefault="0021354B" w:rsidP="002A26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10.55 – 12.25/</w:t>
            </w:r>
          </w:p>
          <w:p w14:paraId="661CC482" w14:textId="77777777" w:rsidR="0021354B" w:rsidRDefault="0021354B" w:rsidP="002A26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10.10 – 12.25/</w:t>
            </w:r>
          </w:p>
          <w:p w14:paraId="78AB9726" w14:textId="77777777" w:rsidR="002A26FA" w:rsidRPr="00875197" w:rsidRDefault="0021354B" w:rsidP="002A26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  <w:r w:rsidR="002A26F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2A26F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 – 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2A26F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40</w:t>
            </w:r>
          </w:p>
          <w:p w14:paraId="69D28A88" w14:textId="77777777" w:rsidR="002A26FA" w:rsidRDefault="002A26FA" w:rsidP="002A2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Polski od podstaw  </w:t>
            </w:r>
          </w:p>
          <w:p w14:paraId="4D197BD1" w14:textId="77777777" w:rsidR="002A26FA" w:rsidRPr="00462334" w:rsidRDefault="002A26FA" w:rsidP="002A2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1354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(sprawności zintegrowane)</w:t>
            </w:r>
            <w:r w:rsidR="00FE1C7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14:paraId="65AFD6CB" w14:textId="77777777" w:rsidR="002A26FA" w:rsidRDefault="002A26FA" w:rsidP="002A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A16346">
              <w:rPr>
                <w:rFonts w:ascii="Times New Roman" w:hAnsi="Times New Roman"/>
                <w:sz w:val="24"/>
                <w:szCs w:val="24"/>
                <w:lang w:val="en-GB"/>
              </w:rPr>
              <w:t>dr</w:t>
            </w:r>
            <w:proofErr w:type="spellEnd"/>
            <w:r w:rsidRPr="00A1634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G. </w:t>
            </w:r>
            <w:proofErr w:type="spellStart"/>
            <w:r w:rsidRPr="00A16346">
              <w:rPr>
                <w:rFonts w:ascii="Times New Roman" w:hAnsi="Times New Roman"/>
                <w:sz w:val="24"/>
                <w:szCs w:val="24"/>
                <w:lang w:val="en-GB"/>
              </w:rPr>
              <w:t>Lisowska</w:t>
            </w:r>
            <w:proofErr w:type="spellEnd"/>
            <w:r w:rsidRPr="00A16346">
              <w:rPr>
                <w:rFonts w:ascii="Times New Roman" w:hAnsi="Times New Roman"/>
                <w:sz w:val="24"/>
                <w:szCs w:val="24"/>
                <w:lang w:val="en-GB"/>
              </w:rPr>
              <w:t>, prof. UP</w:t>
            </w:r>
          </w:p>
          <w:p w14:paraId="25D009BB" w14:textId="77777777" w:rsidR="00E469DA" w:rsidRPr="00E469DA" w:rsidRDefault="00E469DA" w:rsidP="00E469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do 10.06.2025</w:t>
            </w:r>
          </w:p>
          <w:p w14:paraId="3912188F" w14:textId="77777777" w:rsidR="00C10308" w:rsidRPr="00E469DA" w:rsidRDefault="00C10308" w:rsidP="002A2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</w:p>
          <w:p w14:paraId="064506AF" w14:textId="77777777" w:rsidR="004C0C07" w:rsidRPr="00A63900" w:rsidRDefault="002A26FA" w:rsidP="002A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1634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s. 209        </w:t>
            </w:r>
            <w:r w:rsidR="00A6038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             </w:t>
            </w:r>
            <w:r w:rsidRPr="00A1634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35</w:t>
            </w:r>
            <w:r w:rsidRPr="00A1634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au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1E2E29" w14:textId="77777777" w:rsidR="002A26FA" w:rsidRDefault="002A26FA" w:rsidP="002A26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12.10 – 13.40</w:t>
            </w:r>
            <w:r w:rsidR="0036528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/</w:t>
            </w:r>
          </w:p>
          <w:p w14:paraId="1DDD926B" w14:textId="77777777" w:rsidR="00365287" w:rsidRPr="00365287" w:rsidRDefault="00365287" w:rsidP="002A26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6528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12.10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– 14.25</w:t>
            </w:r>
          </w:p>
          <w:p w14:paraId="5846DD33" w14:textId="77777777" w:rsidR="002A26FA" w:rsidRPr="00733186" w:rsidRDefault="002A26FA" w:rsidP="002A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>Leksyka</w:t>
            </w:r>
            <w:r w:rsidR="00365287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5</w:t>
            </w:r>
          </w:p>
          <w:p w14:paraId="31A0CE90" w14:textId="77777777" w:rsidR="002A26FA" w:rsidRPr="002242E4" w:rsidRDefault="002A26FA" w:rsidP="002A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242E4">
              <w:rPr>
                <w:rFonts w:ascii="Times New Roman" w:hAnsi="Times New Roman"/>
                <w:sz w:val="24"/>
                <w:szCs w:val="24"/>
                <w:lang w:eastAsia="pl-PL"/>
              </w:rPr>
              <w:t>dr hab.  T. Osuch, prof. AP</w:t>
            </w:r>
          </w:p>
          <w:p w14:paraId="01212669" w14:textId="77777777" w:rsidR="002A26FA" w:rsidRDefault="002A26FA" w:rsidP="002A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FCB312E" w14:textId="77777777" w:rsidR="0021354B" w:rsidRPr="00F949DD" w:rsidRDefault="00F949DD" w:rsidP="002A26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do 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</w:t>
            </w: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.06.2025</w:t>
            </w:r>
          </w:p>
          <w:p w14:paraId="612AA3E7" w14:textId="77777777" w:rsidR="00C10308" w:rsidRDefault="00C10308" w:rsidP="002A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BDEB367" w14:textId="77777777" w:rsidR="004C0C07" w:rsidRPr="0032424E" w:rsidRDefault="002A26FA" w:rsidP="002A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s.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233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>35 l</w:t>
            </w:r>
            <w:r w:rsidR="00A60386">
              <w:rPr>
                <w:rFonts w:ascii="Times New Roman" w:hAnsi="Times New Roman"/>
                <w:sz w:val="24"/>
                <w:szCs w:val="24"/>
                <w:lang w:eastAsia="pl-PL"/>
              </w:rPr>
              <w:t>aud.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955221" w14:textId="77777777" w:rsidR="004C0C07" w:rsidRPr="00E24F7A" w:rsidRDefault="00E24F7A" w:rsidP="00E2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24F7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11.00 – 12.30</w:t>
            </w:r>
          </w:p>
          <w:p w14:paraId="207CA26B" w14:textId="77777777" w:rsidR="00E24F7A" w:rsidRPr="0001513A" w:rsidRDefault="00E24F7A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3442DB">
              <w:rPr>
                <w:rFonts w:ascii="Times New Roman" w:hAnsi="Times New Roman"/>
                <w:sz w:val="24"/>
                <w:szCs w:val="24"/>
                <w:lang w:eastAsia="pl-PL"/>
              </w:rPr>
              <w:t>WF (kobiety)</w:t>
            </w:r>
          </w:p>
          <w:p w14:paraId="686FA1F5" w14:textId="77777777" w:rsidR="00E24F7A" w:rsidRDefault="00E24F7A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2424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mgr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B. Kopeć</w:t>
            </w:r>
          </w:p>
          <w:p w14:paraId="1DA531F6" w14:textId="77777777" w:rsidR="00A60386" w:rsidRDefault="00A60386" w:rsidP="00E2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657A6ACE" w14:textId="77777777" w:rsidR="00365287" w:rsidRDefault="00365287" w:rsidP="00E2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246042C5" w14:textId="77777777" w:rsidR="00365287" w:rsidRDefault="00365287" w:rsidP="00E2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1BEE428E" w14:textId="77777777" w:rsidR="00365287" w:rsidRDefault="00365287" w:rsidP="00E2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1E7C03E6" w14:textId="77777777" w:rsidR="00E24F7A" w:rsidRPr="00A60386" w:rsidRDefault="00E24F7A" w:rsidP="00E24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6038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Arciszewskiego, 22a                      </w:t>
            </w:r>
          </w:p>
          <w:p w14:paraId="16AE5EE1" w14:textId="77777777" w:rsidR="00E24F7A" w:rsidRDefault="00E24F7A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24F7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Duża sala   </w:t>
            </w:r>
            <w:proofErr w:type="spellStart"/>
            <w:r w:rsidRPr="00E24F7A">
              <w:rPr>
                <w:rFonts w:ascii="Times New Roman" w:hAnsi="Times New Roman"/>
                <w:sz w:val="20"/>
                <w:szCs w:val="20"/>
                <w:lang w:eastAsia="pl-PL"/>
              </w:rPr>
              <w:t>SWFiS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3A7AACCA" w14:textId="77777777" w:rsidR="00E24F7A" w:rsidRPr="00D2482B" w:rsidRDefault="0036528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24F7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       30</w:t>
            </w:r>
            <w:r w:rsidR="00E24F7A" w:rsidRPr="003442D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ćw</w:t>
            </w:r>
            <w:r w:rsidR="00E24F7A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438D10" w14:textId="77777777" w:rsidR="00A63900" w:rsidRPr="00A63900" w:rsidRDefault="00A63900" w:rsidP="00A639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6390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11.00 – 12.30</w:t>
            </w:r>
          </w:p>
          <w:p w14:paraId="2D8763D3" w14:textId="77777777" w:rsidR="00A63900" w:rsidRPr="00A63900" w:rsidRDefault="00A63900" w:rsidP="00A6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63900">
              <w:rPr>
                <w:rFonts w:ascii="Times New Roman" w:hAnsi="Times New Roman"/>
                <w:sz w:val="24"/>
                <w:szCs w:val="24"/>
                <w:lang w:eastAsia="pl-PL"/>
              </w:rPr>
              <w:t>Język polski jako obcy dla studentów w pełnym cyklu</w:t>
            </w:r>
          </w:p>
          <w:p w14:paraId="3E0D544B" w14:textId="77777777" w:rsidR="00A63900" w:rsidRPr="00A63900" w:rsidRDefault="00A63900" w:rsidP="00A6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639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Mgr A. </w:t>
            </w:r>
            <w:proofErr w:type="spellStart"/>
            <w:r w:rsidRPr="00A63900">
              <w:rPr>
                <w:rFonts w:ascii="Times New Roman" w:hAnsi="Times New Roman"/>
                <w:sz w:val="24"/>
                <w:szCs w:val="24"/>
                <w:lang w:eastAsia="pl-PL"/>
              </w:rPr>
              <w:t>Lewna</w:t>
            </w:r>
            <w:proofErr w:type="spellEnd"/>
          </w:p>
          <w:p w14:paraId="20679565" w14:textId="77777777" w:rsidR="00A63900" w:rsidRDefault="00A63900" w:rsidP="00A6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14:paraId="40DAF67E" w14:textId="77777777" w:rsidR="00365287" w:rsidRPr="00A63900" w:rsidRDefault="00365287" w:rsidP="00A6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14:paraId="2B2F1F75" w14:textId="77777777" w:rsidR="00A63900" w:rsidRPr="00A63900" w:rsidRDefault="00A63900" w:rsidP="00A63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6390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Arciszewskiego, 22a                      </w:t>
            </w:r>
          </w:p>
          <w:p w14:paraId="49D6A39F" w14:textId="77777777" w:rsidR="004C0C07" w:rsidRPr="00D2482B" w:rsidRDefault="00A63900" w:rsidP="00A6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63900">
              <w:rPr>
                <w:rFonts w:ascii="Times New Roman" w:hAnsi="Times New Roman"/>
                <w:sz w:val="24"/>
                <w:szCs w:val="24"/>
              </w:rPr>
              <w:t>s. 33                 30 ćw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B26" w:rsidRPr="008F3845" w14:paraId="3EE36E04" w14:textId="77777777" w:rsidTr="00365287">
        <w:trPr>
          <w:trHeight w:val="206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C2D37B" w14:textId="77777777" w:rsidR="00A81B26" w:rsidRPr="00D2482B" w:rsidRDefault="00A81B26" w:rsidP="00A8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10 – 11</w:t>
            </w:r>
          </w:p>
          <w:p w14:paraId="143801A9" w14:textId="77777777" w:rsidR="00A81B26" w:rsidRPr="00D2482B" w:rsidRDefault="00A81B26" w:rsidP="00A8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A45A21" w14:textId="6EAEE0B7" w:rsidR="00A81B26" w:rsidRPr="00B34F93" w:rsidRDefault="00C9220B" w:rsidP="00A81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12.25</w:t>
            </w:r>
            <w:r w:rsidR="00A81B26" w:rsidRPr="00B34F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A81B2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–</w:t>
            </w:r>
            <w:r w:rsidR="00A81B26" w:rsidRPr="00B34F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  <w:r w:rsidR="00A81B26" w:rsidRPr="00B34F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40</w:t>
            </w:r>
          </w:p>
          <w:p w14:paraId="13228480" w14:textId="77777777" w:rsidR="00A81B26" w:rsidRPr="002242E4" w:rsidRDefault="00A81B26" w:rsidP="00A8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242E4">
              <w:rPr>
                <w:rFonts w:ascii="Times New Roman" w:hAnsi="Times New Roman"/>
                <w:sz w:val="24"/>
                <w:szCs w:val="24"/>
              </w:rPr>
              <w:t>Praca z tekstem literackim</w:t>
            </w:r>
          </w:p>
          <w:p w14:paraId="2E41D42E" w14:textId="77777777" w:rsidR="00A81B26" w:rsidRPr="00D2482B" w:rsidRDefault="00A81B26" w:rsidP="00A8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sz w:val="24"/>
                <w:szCs w:val="24"/>
              </w:rPr>
              <w:t>dr T. Pudowa</w:t>
            </w:r>
            <w:r w:rsidR="00AC29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2E75AC99" w14:textId="77777777" w:rsidR="00A81B26" w:rsidRPr="002242E4" w:rsidRDefault="00A81B26" w:rsidP="00A8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6B32C9" w14:textId="77777777" w:rsidR="00A81B26" w:rsidRPr="002242E4" w:rsidRDefault="00A81B26" w:rsidP="00A8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88349D" w14:textId="77777777" w:rsidR="00A81B26" w:rsidRPr="00D2482B" w:rsidRDefault="00A81B26" w:rsidP="00A81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s.1</w:t>
            </w:r>
            <w:r w:rsidR="00271785">
              <w:rPr>
                <w:rFonts w:ascii="Times New Roman" w:hAnsi="Times New Roman"/>
                <w:sz w:val="24"/>
                <w:szCs w:val="24"/>
              </w:rPr>
              <w:t>09</w:t>
            </w:r>
            <w:r w:rsidRPr="002242E4">
              <w:rPr>
                <w:rFonts w:ascii="Times New Roman" w:hAnsi="Times New Roman"/>
                <w:sz w:val="24"/>
                <w:szCs w:val="24"/>
              </w:rPr>
              <w:t xml:space="preserve">                45 </w:t>
            </w:r>
            <w:r>
              <w:rPr>
                <w:rFonts w:ascii="Times New Roman" w:hAnsi="Times New Roman"/>
                <w:sz w:val="24"/>
                <w:szCs w:val="24"/>
              </w:rPr>
              <w:t>aud</w:t>
            </w:r>
            <w:r w:rsidRPr="002242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5764F1" w14:textId="77777777" w:rsidR="00A81B26" w:rsidRDefault="00A81B26" w:rsidP="00A81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12.30 – 14.00</w:t>
            </w:r>
          </w:p>
          <w:p w14:paraId="29C85FC6" w14:textId="77777777" w:rsidR="00A81B26" w:rsidRPr="00D2482B" w:rsidRDefault="00A81B26" w:rsidP="00A8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>Wstęp do literaturoznawstwa</w:t>
            </w:r>
          </w:p>
          <w:p w14:paraId="070EE9E7" w14:textId="77777777" w:rsidR="00A81B26" w:rsidRPr="00D2482B" w:rsidRDefault="00A81B26" w:rsidP="00A8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sz w:val="24"/>
                <w:szCs w:val="24"/>
              </w:rPr>
              <w:t>dr T. Pudowa</w:t>
            </w:r>
            <w:r w:rsidR="00AC29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2FF485" w14:textId="77777777" w:rsidR="00A81B26" w:rsidRDefault="00A81B26" w:rsidP="00A8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4C47598" w14:textId="77777777" w:rsidR="00A81B26" w:rsidRPr="00D2482B" w:rsidRDefault="00A81B26" w:rsidP="00A8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FE03BE8" w14:textId="77777777" w:rsidR="00A81B26" w:rsidRPr="00D2482B" w:rsidRDefault="00A81B26" w:rsidP="00A8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s.110                      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aud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1E81" w14:textId="77777777" w:rsidR="00A81B26" w:rsidRPr="0032424E" w:rsidRDefault="00A81B26" w:rsidP="00A8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A11EE" w14:textId="77777777" w:rsidR="00A81B26" w:rsidRDefault="00A81B26" w:rsidP="00A639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5F5F5F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B3DA" w14:textId="77777777" w:rsidR="00A63900" w:rsidRPr="0032424E" w:rsidRDefault="00A63900" w:rsidP="00A639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13.45 – 15.15</w:t>
            </w:r>
          </w:p>
          <w:p w14:paraId="34266440" w14:textId="77777777" w:rsidR="00A63900" w:rsidRDefault="00A63900" w:rsidP="00A6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Lektorat języka obcego</w:t>
            </w:r>
          </w:p>
          <w:p w14:paraId="3FE0AB9D" w14:textId="77777777" w:rsidR="00A63900" w:rsidRDefault="00A63900" w:rsidP="00A6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mgr 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Ćwil</w:t>
            </w:r>
            <w:proofErr w:type="spellEnd"/>
          </w:p>
          <w:p w14:paraId="29248100" w14:textId="77777777" w:rsidR="00A63900" w:rsidRPr="0032424E" w:rsidRDefault="00A63900" w:rsidP="00A6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75A41B" w14:textId="77777777" w:rsidR="00A63900" w:rsidRPr="00A60386" w:rsidRDefault="00A63900" w:rsidP="00A63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6038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Arciszewskiego, 22a                      </w:t>
            </w:r>
          </w:p>
          <w:p w14:paraId="5425881C" w14:textId="77777777" w:rsidR="006C7A0B" w:rsidRPr="00D2482B" w:rsidRDefault="00A63900" w:rsidP="00A63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 16                 </w:t>
            </w:r>
            <w:r w:rsidRPr="0032424E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ćw.</w:t>
            </w:r>
          </w:p>
        </w:tc>
      </w:tr>
      <w:tr w:rsidR="00A81B26" w:rsidRPr="008F3845" w14:paraId="25A63F70" w14:textId="77777777" w:rsidTr="00365287">
        <w:trPr>
          <w:trHeight w:val="169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00731C" w14:textId="77777777" w:rsidR="00A81B26" w:rsidRPr="00D2482B" w:rsidRDefault="00A81B26" w:rsidP="00A81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4CC2FA" w14:textId="1F00612F" w:rsidR="00A81B26" w:rsidRPr="00B34F93" w:rsidRDefault="00A81B26" w:rsidP="00A81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14.</w:t>
            </w:r>
            <w:r w:rsidR="00C9220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–1</w:t>
            </w:r>
            <w:r w:rsidR="00C9220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  <w:r w:rsidRPr="00B34F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="00C9220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</w:t>
            </w:r>
            <w:r w:rsidRPr="00B34F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7DE0C76F" w14:textId="77777777" w:rsidR="00A81B26" w:rsidRPr="00AC2974" w:rsidRDefault="00A81B26" w:rsidP="00A81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 w:eastAsia="pl-PL"/>
              </w:rPr>
            </w:pPr>
            <w:r w:rsidRPr="0032424E">
              <w:rPr>
                <w:rFonts w:ascii="Times New Roman" w:hAnsi="Times New Roman"/>
                <w:sz w:val="24"/>
                <w:szCs w:val="24"/>
              </w:rPr>
              <w:t>Fonetyka</w:t>
            </w:r>
            <w:r w:rsidR="00AC297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6</w:t>
            </w:r>
          </w:p>
          <w:p w14:paraId="334FECA1" w14:textId="77777777" w:rsidR="00A81B26" w:rsidRDefault="00A81B26" w:rsidP="00A8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T. Pudowa</w:t>
            </w:r>
          </w:p>
          <w:p w14:paraId="1C35A758" w14:textId="77777777" w:rsidR="00A81B26" w:rsidRDefault="00A81B26" w:rsidP="00A8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61A00D" w14:textId="77777777" w:rsidR="00FE1C7D" w:rsidRDefault="00FE1C7D" w:rsidP="00A8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45FEB2" w14:textId="77777777" w:rsidR="00A81B26" w:rsidRPr="00963211" w:rsidRDefault="00A81B26" w:rsidP="00A81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s.1</w:t>
            </w:r>
            <w:r w:rsidR="00271785">
              <w:rPr>
                <w:rFonts w:ascii="Times New Roman" w:hAnsi="Times New Roman"/>
                <w:sz w:val="24"/>
                <w:szCs w:val="24"/>
                <w:lang w:eastAsia="pl-PL"/>
              </w:rPr>
              <w:t>09</w:t>
            </w:r>
            <w:r w:rsidRPr="0032424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 aud.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48C2AF" w14:textId="77777777" w:rsidR="00A81B26" w:rsidRDefault="00A81B26" w:rsidP="00A81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B379" w14:textId="77777777" w:rsidR="00A81B26" w:rsidRPr="00334E31" w:rsidRDefault="00A81B26" w:rsidP="00A81B26">
            <w:pPr>
              <w:spacing w:after="0" w:line="240" w:lineRule="auto"/>
              <w:rPr>
                <w:rFonts w:ascii="Times New Roman" w:hAnsi="Times New Roman"/>
                <w:color w:val="4472C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F2B8F" w14:textId="77777777" w:rsidR="00A81B26" w:rsidRDefault="00A81B26" w:rsidP="00A81B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5F5F5F"/>
                <w:sz w:val="16"/>
                <w:szCs w:val="16"/>
                <w:highlight w:val="green"/>
                <w:u w:val="singl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D782" w14:textId="77777777" w:rsidR="00A81B26" w:rsidRPr="00D2482B" w:rsidRDefault="00A81B26" w:rsidP="00A8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DC81C7" w14:textId="77777777" w:rsidR="004C0C07" w:rsidRDefault="004C0C07" w:rsidP="00E24F7A">
      <w:pPr>
        <w:pStyle w:val="Akapitzlist"/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276BA42F" w14:textId="77777777" w:rsidR="004C0C07" w:rsidRDefault="004C0C07" w:rsidP="00E24F7A">
      <w:pPr>
        <w:pStyle w:val="Akapitzlist"/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67866056" w14:textId="29126835" w:rsidR="00AB0424" w:rsidRPr="00AB0424" w:rsidRDefault="004C0C07" w:rsidP="00AB042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C10308">
        <w:rPr>
          <w:rFonts w:ascii="Times New Roman" w:hAnsi="Times New Roman"/>
          <w:sz w:val="20"/>
          <w:szCs w:val="20"/>
        </w:rPr>
        <w:t xml:space="preserve">Zajęcia </w:t>
      </w:r>
      <w:r w:rsidR="00C10308" w:rsidRPr="00C10308">
        <w:rPr>
          <w:rFonts w:ascii="Times New Roman" w:hAnsi="Times New Roman"/>
          <w:i/>
          <w:sz w:val="20"/>
          <w:szCs w:val="20"/>
          <w:lang w:eastAsia="pl-PL"/>
        </w:rPr>
        <w:t>Patologie życia społecznego</w:t>
      </w:r>
      <w:r w:rsidR="00C10308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Pr="00C10308">
        <w:rPr>
          <w:rFonts w:ascii="Times New Roman" w:hAnsi="Times New Roman"/>
          <w:sz w:val="20"/>
          <w:szCs w:val="20"/>
        </w:rPr>
        <w:t xml:space="preserve">z dr hab. </w:t>
      </w:r>
      <w:r w:rsidR="00C10308" w:rsidRPr="00C10308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D.  </w:t>
      </w:r>
      <w:proofErr w:type="spellStart"/>
      <w:r w:rsidR="00C10308" w:rsidRPr="00C10308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Zbroszczyk</w:t>
      </w:r>
      <w:proofErr w:type="spellEnd"/>
      <w:r w:rsidRPr="00C10308">
        <w:rPr>
          <w:rFonts w:ascii="Times New Roman" w:hAnsi="Times New Roman"/>
          <w:sz w:val="20"/>
          <w:szCs w:val="20"/>
        </w:rPr>
        <w:t xml:space="preserve">, prof. AP będą odbywać się w </w:t>
      </w:r>
      <w:r w:rsidR="00C10308">
        <w:rPr>
          <w:rFonts w:ascii="Times New Roman" w:hAnsi="Times New Roman"/>
          <w:sz w:val="20"/>
          <w:szCs w:val="20"/>
        </w:rPr>
        <w:t xml:space="preserve">terminach </w:t>
      </w:r>
      <w:r w:rsidR="00C9220B">
        <w:rPr>
          <w:rFonts w:ascii="Times New Roman" w:hAnsi="Times New Roman"/>
          <w:sz w:val="20"/>
          <w:szCs w:val="20"/>
        </w:rPr>
        <w:t>03</w:t>
      </w:r>
      <w:r w:rsidR="00C10308">
        <w:rPr>
          <w:rFonts w:ascii="Times New Roman" w:hAnsi="Times New Roman"/>
          <w:sz w:val="20"/>
          <w:szCs w:val="20"/>
        </w:rPr>
        <w:t xml:space="preserve">.03.2025, </w:t>
      </w:r>
      <w:r w:rsidR="00C9220B">
        <w:rPr>
          <w:rFonts w:ascii="Times New Roman" w:hAnsi="Times New Roman"/>
          <w:sz w:val="20"/>
          <w:szCs w:val="20"/>
        </w:rPr>
        <w:t>10</w:t>
      </w:r>
      <w:r w:rsidR="00C10308">
        <w:rPr>
          <w:rFonts w:ascii="Times New Roman" w:hAnsi="Times New Roman"/>
          <w:sz w:val="20"/>
          <w:szCs w:val="20"/>
        </w:rPr>
        <w:t xml:space="preserve">.03.2025, 07.04.2025, </w:t>
      </w:r>
      <w:r w:rsidR="00C9220B">
        <w:rPr>
          <w:rFonts w:ascii="Times New Roman" w:hAnsi="Times New Roman"/>
          <w:sz w:val="20"/>
          <w:szCs w:val="20"/>
        </w:rPr>
        <w:t>14.04.</w:t>
      </w:r>
      <w:r w:rsidR="00C10308">
        <w:rPr>
          <w:rFonts w:ascii="Times New Roman" w:hAnsi="Times New Roman"/>
          <w:sz w:val="20"/>
          <w:szCs w:val="20"/>
        </w:rPr>
        <w:t>2025, 1</w:t>
      </w:r>
      <w:r w:rsidR="00C9220B">
        <w:rPr>
          <w:rFonts w:ascii="Times New Roman" w:hAnsi="Times New Roman"/>
          <w:sz w:val="20"/>
          <w:szCs w:val="20"/>
        </w:rPr>
        <w:t>2</w:t>
      </w:r>
      <w:r w:rsidR="00C10308">
        <w:rPr>
          <w:rFonts w:ascii="Times New Roman" w:hAnsi="Times New Roman"/>
          <w:sz w:val="20"/>
          <w:szCs w:val="20"/>
        </w:rPr>
        <w:t>.05.2025</w:t>
      </w:r>
      <w:r w:rsidR="00C9220B">
        <w:rPr>
          <w:rFonts w:ascii="Times New Roman" w:hAnsi="Times New Roman"/>
          <w:sz w:val="20"/>
          <w:szCs w:val="20"/>
        </w:rPr>
        <w:t>.</w:t>
      </w:r>
    </w:p>
    <w:p w14:paraId="292AA51A" w14:textId="77777777" w:rsidR="00AB0424" w:rsidRPr="00AB0424" w:rsidRDefault="004C0C07" w:rsidP="00AB042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AB0424">
        <w:rPr>
          <w:rFonts w:ascii="Times New Roman" w:hAnsi="Times New Roman"/>
          <w:sz w:val="20"/>
          <w:szCs w:val="20"/>
        </w:rPr>
        <w:t xml:space="preserve">Zajęcia </w:t>
      </w:r>
      <w:proofErr w:type="spellStart"/>
      <w:r w:rsidR="00AB0424" w:rsidRPr="00AB0424">
        <w:rPr>
          <w:rFonts w:ascii="Times New Roman" w:hAnsi="Times New Roman"/>
          <w:i/>
          <w:sz w:val="20"/>
          <w:szCs w:val="20"/>
          <w:lang w:val="de-DE" w:eastAsia="pl-PL"/>
        </w:rPr>
        <w:t>Gramatyka</w:t>
      </w:r>
      <w:proofErr w:type="spellEnd"/>
      <w:r w:rsidR="00AB0424" w:rsidRPr="00AB0424">
        <w:rPr>
          <w:rFonts w:ascii="Times New Roman" w:hAnsi="Times New Roman"/>
          <w:i/>
          <w:sz w:val="20"/>
          <w:szCs w:val="20"/>
          <w:lang w:val="de-DE" w:eastAsia="pl-PL"/>
        </w:rPr>
        <w:t xml:space="preserve"> </w:t>
      </w:r>
      <w:proofErr w:type="spellStart"/>
      <w:r w:rsidR="00AB0424" w:rsidRPr="00AB0424">
        <w:rPr>
          <w:rFonts w:ascii="Times New Roman" w:hAnsi="Times New Roman"/>
          <w:i/>
          <w:sz w:val="20"/>
          <w:szCs w:val="20"/>
          <w:lang w:val="de-DE" w:eastAsia="pl-PL"/>
        </w:rPr>
        <w:t>funkcjonalna</w:t>
      </w:r>
      <w:proofErr w:type="spellEnd"/>
      <w:r w:rsidR="00AB0424" w:rsidRPr="00AB0424">
        <w:rPr>
          <w:rFonts w:ascii="Times New Roman" w:hAnsi="Times New Roman"/>
          <w:i/>
          <w:sz w:val="20"/>
          <w:szCs w:val="20"/>
          <w:lang w:val="de-DE" w:eastAsia="pl-PL"/>
        </w:rPr>
        <w:t xml:space="preserve"> </w:t>
      </w:r>
      <w:r w:rsidRPr="00AB0424">
        <w:rPr>
          <w:rFonts w:ascii="Times New Roman" w:hAnsi="Times New Roman"/>
          <w:sz w:val="20"/>
          <w:szCs w:val="20"/>
          <w:lang w:val="de-DE" w:eastAsia="pl-PL"/>
        </w:rPr>
        <w:t xml:space="preserve">z </w:t>
      </w:r>
      <w:proofErr w:type="spellStart"/>
      <w:r w:rsidR="00AB0424" w:rsidRPr="00AB0424">
        <w:rPr>
          <w:rFonts w:ascii="Times New Roman" w:hAnsi="Times New Roman"/>
          <w:sz w:val="20"/>
          <w:szCs w:val="20"/>
          <w:lang w:val="en-GB"/>
        </w:rPr>
        <w:t>dr</w:t>
      </w:r>
      <w:proofErr w:type="spellEnd"/>
      <w:r w:rsidR="00AB0424" w:rsidRPr="00AB0424">
        <w:rPr>
          <w:rFonts w:ascii="Times New Roman" w:hAnsi="Times New Roman"/>
          <w:sz w:val="20"/>
          <w:szCs w:val="20"/>
          <w:lang w:val="en-GB"/>
        </w:rPr>
        <w:t xml:space="preserve"> G. </w:t>
      </w:r>
      <w:proofErr w:type="spellStart"/>
      <w:r w:rsidR="00AB0424" w:rsidRPr="00AB0424">
        <w:rPr>
          <w:rFonts w:ascii="Times New Roman" w:hAnsi="Times New Roman"/>
          <w:sz w:val="20"/>
          <w:szCs w:val="20"/>
          <w:lang w:val="en-GB"/>
        </w:rPr>
        <w:t>Lisowsk</w:t>
      </w:r>
      <w:r w:rsidR="0021354B">
        <w:rPr>
          <w:rFonts w:ascii="Times New Roman" w:hAnsi="Times New Roman"/>
          <w:sz w:val="20"/>
          <w:szCs w:val="20"/>
          <w:lang w:val="en-GB"/>
        </w:rPr>
        <w:t>ą</w:t>
      </w:r>
      <w:proofErr w:type="spellEnd"/>
      <w:r w:rsidR="00AB0424" w:rsidRPr="00AB0424">
        <w:rPr>
          <w:rFonts w:ascii="Times New Roman" w:hAnsi="Times New Roman"/>
          <w:sz w:val="20"/>
          <w:szCs w:val="20"/>
          <w:lang w:val="en-GB"/>
        </w:rPr>
        <w:t>, prof. UP</w:t>
      </w:r>
      <w:r w:rsidR="00AB0424" w:rsidRPr="00AB0424">
        <w:rPr>
          <w:rFonts w:ascii="Times New Roman" w:hAnsi="Times New Roman"/>
          <w:sz w:val="20"/>
          <w:szCs w:val="20"/>
        </w:rPr>
        <w:t xml:space="preserve"> </w:t>
      </w:r>
      <w:r w:rsidR="00AB0424" w:rsidRPr="00DC47F6">
        <w:rPr>
          <w:rFonts w:ascii="Times New Roman" w:hAnsi="Times New Roman"/>
          <w:sz w:val="20"/>
          <w:szCs w:val="20"/>
        </w:rPr>
        <w:t xml:space="preserve">będą odbywać się </w:t>
      </w:r>
      <w:r w:rsidR="00AB0424">
        <w:rPr>
          <w:rFonts w:ascii="Times New Roman" w:hAnsi="Times New Roman"/>
          <w:sz w:val="20"/>
          <w:szCs w:val="20"/>
        </w:rPr>
        <w:t>w okresie od 2</w:t>
      </w:r>
      <w:r w:rsidR="0021354B">
        <w:rPr>
          <w:rFonts w:ascii="Times New Roman" w:hAnsi="Times New Roman"/>
          <w:sz w:val="20"/>
          <w:szCs w:val="20"/>
        </w:rPr>
        <w:t>5</w:t>
      </w:r>
      <w:r w:rsidR="00AB0424">
        <w:rPr>
          <w:rFonts w:ascii="Times New Roman" w:hAnsi="Times New Roman"/>
          <w:sz w:val="20"/>
          <w:szCs w:val="20"/>
        </w:rPr>
        <w:t>.02.2025 do 2</w:t>
      </w:r>
      <w:r w:rsidR="0021354B">
        <w:rPr>
          <w:rFonts w:ascii="Times New Roman" w:hAnsi="Times New Roman"/>
          <w:sz w:val="20"/>
          <w:szCs w:val="20"/>
        </w:rPr>
        <w:t>5</w:t>
      </w:r>
      <w:r w:rsidR="00AB0424">
        <w:rPr>
          <w:rFonts w:ascii="Times New Roman" w:hAnsi="Times New Roman"/>
          <w:sz w:val="20"/>
          <w:szCs w:val="20"/>
        </w:rPr>
        <w:t xml:space="preserve">.03.2025  – 3 godziny, od </w:t>
      </w:r>
      <w:r w:rsidR="0021354B">
        <w:rPr>
          <w:rFonts w:ascii="Times New Roman" w:hAnsi="Times New Roman"/>
          <w:sz w:val="20"/>
          <w:szCs w:val="20"/>
        </w:rPr>
        <w:t>0</w:t>
      </w:r>
      <w:r w:rsidR="00AB0424">
        <w:rPr>
          <w:rFonts w:ascii="Times New Roman" w:hAnsi="Times New Roman"/>
          <w:sz w:val="20"/>
          <w:szCs w:val="20"/>
        </w:rPr>
        <w:t>1.0</w:t>
      </w:r>
      <w:r w:rsidR="0021354B">
        <w:rPr>
          <w:rFonts w:ascii="Times New Roman" w:hAnsi="Times New Roman"/>
          <w:sz w:val="20"/>
          <w:szCs w:val="20"/>
        </w:rPr>
        <w:t>4</w:t>
      </w:r>
      <w:r w:rsidR="00AB0424">
        <w:rPr>
          <w:rFonts w:ascii="Times New Roman" w:hAnsi="Times New Roman"/>
          <w:sz w:val="20"/>
          <w:szCs w:val="20"/>
        </w:rPr>
        <w:t xml:space="preserve">.2025 do </w:t>
      </w:r>
      <w:r w:rsidR="0021354B">
        <w:rPr>
          <w:rFonts w:ascii="Times New Roman" w:hAnsi="Times New Roman"/>
          <w:sz w:val="20"/>
          <w:szCs w:val="20"/>
        </w:rPr>
        <w:t>10</w:t>
      </w:r>
      <w:r w:rsidR="00AB0424">
        <w:rPr>
          <w:rFonts w:ascii="Times New Roman" w:hAnsi="Times New Roman"/>
          <w:sz w:val="20"/>
          <w:szCs w:val="20"/>
        </w:rPr>
        <w:t>.06.2025 – 2 godziny.</w:t>
      </w:r>
    </w:p>
    <w:p w14:paraId="640C9276" w14:textId="77777777" w:rsidR="00AB0424" w:rsidRPr="0021354B" w:rsidRDefault="00AB0424" w:rsidP="0021354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AB0424">
        <w:rPr>
          <w:rFonts w:ascii="Times New Roman" w:hAnsi="Times New Roman"/>
          <w:sz w:val="20"/>
          <w:szCs w:val="20"/>
        </w:rPr>
        <w:t xml:space="preserve">Zajęcia </w:t>
      </w:r>
      <w:r w:rsidRPr="00AB0424">
        <w:rPr>
          <w:rFonts w:ascii="Times New Roman" w:eastAsia="Times New Roman" w:hAnsi="Times New Roman"/>
          <w:i/>
          <w:sz w:val="20"/>
          <w:szCs w:val="20"/>
          <w:lang w:eastAsia="pl-PL"/>
        </w:rPr>
        <w:t>Polski od podstaw  (sprawności zintegrowane)</w:t>
      </w:r>
      <w:r w:rsidRPr="00AB0424">
        <w:rPr>
          <w:rFonts w:ascii="Times New Roman" w:hAnsi="Times New Roman"/>
          <w:sz w:val="20"/>
          <w:szCs w:val="20"/>
          <w:lang w:val="de-DE" w:eastAsia="pl-PL"/>
        </w:rPr>
        <w:t xml:space="preserve">z </w:t>
      </w:r>
      <w:proofErr w:type="spellStart"/>
      <w:r w:rsidRPr="00AB0424">
        <w:rPr>
          <w:rFonts w:ascii="Times New Roman" w:hAnsi="Times New Roman"/>
          <w:sz w:val="20"/>
          <w:szCs w:val="20"/>
          <w:lang w:val="en-GB"/>
        </w:rPr>
        <w:t>dr</w:t>
      </w:r>
      <w:proofErr w:type="spellEnd"/>
      <w:r w:rsidRPr="00AB0424">
        <w:rPr>
          <w:rFonts w:ascii="Times New Roman" w:hAnsi="Times New Roman"/>
          <w:sz w:val="20"/>
          <w:szCs w:val="20"/>
          <w:lang w:val="en-GB"/>
        </w:rPr>
        <w:t xml:space="preserve"> G. </w:t>
      </w:r>
      <w:proofErr w:type="spellStart"/>
      <w:r w:rsidRPr="00AB0424">
        <w:rPr>
          <w:rFonts w:ascii="Times New Roman" w:hAnsi="Times New Roman"/>
          <w:sz w:val="20"/>
          <w:szCs w:val="20"/>
          <w:lang w:val="en-GB"/>
        </w:rPr>
        <w:t>Lisowsk</w:t>
      </w:r>
      <w:r w:rsidR="0021354B" w:rsidRPr="0021354B">
        <w:rPr>
          <w:rFonts w:ascii="Times New Roman" w:hAnsi="Times New Roman"/>
          <w:sz w:val="20"/>
          <w:szCs w:val="20"/>
          <w:lang w:val="en-GB"/>
        </w:rPr>
        <w:t>ą</w:t>
      </w:r>
      <w:proofErr w:type="spellEnd"/>
      <w:r w:rsidRPr="0021354B">
        <w:rPr>
          <w:rFonts w:ascii="Times New Roman" w:hAnsi="Times New Roman"/>
          <w:sz w:val="20"/>
          <w:szCs w:val="20"/>
          <w:lang w:val="en-GB"/>
        </w:rPr>
        <w:t>, prof. UP</w:t>
      </w:r>
      <w:r w:rsidRPr="0021354B">
        <w:rPr>
          <w:rFonts w:ascii="Times New Roman" w:hAnsi="Times New Roman"/>
          <w:sz w:val="20"/>
          <w:szCs w:val="20"/>
        </w:rPr>
        <w:t xml:space="preserve"> będą odbywać się w okresie od 2</w:t>
      </w:r>
      <w:r w:rsidR="0021354B">
        <w:rPr>
          <w:rFonts w:ascii="Times New Roman" w:hAnsi="Times New Roman"/>
          <w:sz w:val="20"/>
          <w:szCs w:val="20"/>
        </w:rPr>
        <w:t>5</w:t>
      </w:r>
      <w:r w:rsidRPr="0021354B">
        <w:rPr>
          <w:rFonts w:ascii="Times New Roman" w:hAnsi="Times New Roman"/>
          <w:sz w:val="20"/>
          <w:szCs w:val="20"/>
        </w:rPr>
        <w:t>.02.2025 do 2</w:t>
      </w:r>
      <w:r w:rsidR="0021354B">
        <w:rPr>
          <w:rFonts w:ascii="Times New Roman" w:hAnsi="Times New Roman"/>
          <w:sz w:val="20"/>
          <w:szCs w:val="20"/>
        </w:rPr>
        <w:t>5</w:t>
      </w:r>
      <w:r w:rsidRPr="0021354B">
        <w:rPr>
          <w:rFonts w:ascii="Times New Roman" w:hAnsi="Times New Roman"/>
          <w:sz w:val="20"/>
          <w:szCs w:val="20"/>
        </w:rPr>
        <w:t xml:space="preserve">.03.2025  – 2 godziny, od </w:t>
      </w:r>
      <w:r w:rsidR="0021354B">
        <w:rPr>
          <w:rFonts w:ascii="Times New Roman" w:hAnsi="Times New Roman"/>
          <w:sz w:val="20"/>
          <w:szCs w:val="20"/>
        </w:rPr>
        <w:t>0</w:t>
      </w:r>
      <w:r w:rsidRPr="0021354B">
        <w:rPr>
          <w:rFonts w:ascii="Times New Roman" w:hAnsi="Times New Roman"/>
          <w:sz w:val="20"/>
          <w:szCs w:val="20"/>
        </w:rPr>
        <w:t>1.0</w:t>
      </w:r>
      <w:r w:rsidR="0021354B">
        <w:rPr>
          <w:rFonts w:ascii="Times New Roman" w:hAnsi="Times New Roman"/>
          <w:sz w:val="20"/>
          <w:szCs w:val="20"/>
        </w:rPr>
        <w:t>4</w:t>
      </w:r>
      <w:r w:rsidRPr="0021354B">
        <w:rPr>
          <w:rFonts w:ascii="Times New Roman" w:hAnsi="Times New Roman"/>
          <w:sz w:val="20"/>
          <w:szCs w:val="20"/>
        </w:rPr>
        <w:t>.2025 do 0</w:t>
      </w:r>
      <w:r w:rsidR="0021354B">
        <w:rPr>
          <w:rFonts w:ascii="Times New Roman" w:hAnsi="Times New Roman"/>
          <w:sz w:val="20"/>
          <w:szCs w:val="20"/>
        </w:rPr>
        <w:t>6</w:t>
      </w:r>
      <w:r w:rsidRPr="0021354B">
        <w:rPr>
          <w:rFonts w:ascii="Times New Roman" w:hAnsi="Times New Roman"/>
          <w:sz w:val="20"/>
          <w:szCs w:val="20"/>
        </w:rPr>
        <w:t>.05.2025 – 3 godziny, od 1</w:t>
      </w:r>
      <w:r w:rsidR="0021354B">
        <w:rPr>
          <w:rFonts w:ascii="Times New Roman" w:hAnsi="Times New Roman"/>
          <w:sz w:val="20"/>
          <w:szCs w:val="20"/>
        </w:rPr>
        <w:t>3</w:t>
      </w:r>
      <w:r w:rsidRPr="0021354B">
        <w:rPr>
          <w:rFonts w:ascii="Times New Roman" w:hAnsi="Times New Roman"/>
          <w:sz w:val="20"/>
          <w:szCs w:val="20"/>
        </w:rPr>
        <w:t xml:space="preserve">.05.2025 do </w:t>
      </w:r>
      <w:r w:rsidR="0021354B">
        <w:rPr>
          <w:rFonts w:ascii="Times New Roman" w:hAnsi="Times New Roman"/>
          <w:sz w:val="20"/>
          <w:szCs w:val="20"/>
        </w:rPr>
        <w:t>10</w:t>
      </w:r>
      <w:r w:rsidRPr="0021354B">
        <w:rPr>
          <w:rFonts w:ascii="Times New Roman" w:hAnsi="Times New Roman"/>
          <w:sz w:val="20"/>
          <w:szCs w:val="20"/>
        </w:rPr>
        <w:t>.06.2025 – 2 godziny</w:t>
      </w:r>
      <w:r w:rsidR="0021354B" w:rsidRPr="0021354B">
        <w:rPr>
          <w:rFonts w:ascii="Times New Roman" w:hAnsi="Times New Roman"/>
          <w:sz w:val="20"/>
          <w:szCs w:val="20"/>
        </w:rPr>
        <w:t>.</w:t>
      </w:r>
    </w:p>
    <w:p w14:paraId="515BA5AA" w14:textId="77777777" w:rsidR="004C0C07" w:rsidRPr="00365287" w:rsidRDefault="0021354B" w:rsidP="00AB042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AB0424">
        <w:rPr>
          <w:rFonts w:ascii="Times New Roman" w:hAnsi="Times New Roman"/>
          <w:sz w:val="20"/>
          <w:szCs w:val="20"/>
        </w:rPr>
        <w:t xml:space="preserve">Zajęcia </w:t>
      </w:r>
      <w:r w:rsidRPr="00AB0424">
        <w:rPr>
          <w:rFonts w:ascii="Times New Roman" w:eastAsia="Times New Roman" w:hAnsi="Times New Roman"/>
          <w:i/>
          <w:sz w:val="20"/>
          <w:szCs w:val="20"/>
          <w:lang w:eastAsia="pl-PL"/>
        </w:rPr>
        <w:t>Polski od podstaw  (sprawności zintegrowane)</w:t>
      </w:r>
      <w:r w:rsidRPr="00AB0424">
        <w:rPr>
          <w:rFonts w:ascii="Times New Roman" w:hAnsi="Times New Roman"/>
          <w:sz w:val="20"/>
          <w:szCs w:val="20"/>
          <w:lang w:val="de-DE" w:eastAsia="pl-PL"/>
        </w:rPr>
        <w:t xml:space="preserve">z </w:t>
      </w:r>
      <w:proofErr w:type="spellStart"/>
      <w:r w:rsidRPr="00AB0424">
        <w:rPr>
          <w:rFonts w:ascii="Times New Roman" w:hAnsi="Times New Roman"/>
          <w:sz w:val="20"/>
          <w:szCs w:val="20"/>
          <w:lang w:val="en-GB"/>
        </w:rPr>
        <w:t>dr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P.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Gancarzem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21354B">
        <w:rPr>
          <w:rFonts w:ascii="Times New Roman" w:hAnsi="Times New Roman"/>
          <w:sz w:val="20"/>
          <w:szCs w:val="20"/>
        </w:rPr>
        <w:t>będą odbywać się w okresie od</w:t>
      </w:r>
      <w:r>
        <w:rPr>
          <w:rFonts w:ascii="Times New Roman" w:hAnsi="Times New Roman"/>
          <w:sz w:val="20"/>
          <w:szCs w:val="20"/>
        </w:rPr>
        <w:t xml:space="preserve"> 26.02.2025 do 07</w:t>
      </w:r>
      <w:r w:rsidR="00365287">
        <w:rPr>
          <w:rFonts w:ascii="Times New Roman" w:hAnsi="Times New Roman"/>
          <w:sz w:val="20"/>
          <w:szCs w:val="20"/>
        </w:rPr>
        <w:t>.05.2025.</w:t>
      </w:r>
    </w:p>
    <w:p w14:paraId="43EF3AB5" w14:textId="77777777" w:rsidR="00365287" w:rsidRPr="00AC2974" w:rsidRDefault="00365287" w:rsidP="00AB042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Zajęcia </w:t>
      </w:r>
      <w:r w:rsidRPr="00365287">
        <w:rPr>
          <w:rFonts w:ascii="Times New Roman" w:hAnsi="Times New Roman"/>
          <w:i/>
          <w:sz w:val="20"/>
          <w:szCs w:val="20"/>
        </w:rPr>
        <w:t>Leksyka</w:t>
      </w:r>
      <w:r>
        <w:rPr>
          <w:rFonts w:ascii="Times New Roman" w:hAnsi="Times New Roman"/>
          <w:sz w:val="20"/>
          <w:szCs w:val="20"/>
        </w:rPr>
        <w:t xml:space="preserve"> z dr hab. T. Osuchem </w:t>
      </w:r>
      <w:r w:rsidRPr="0021354B">
        <w:rPr>
          <w:rFonts w:ascii="Times New Roman" w:hAnsi="Times New Roman"/>
          <w:sz w:val="20"/>
          <w:szCs w:val="20"/>
        </w:rPr>
        <w:t>będą odbywać się w okresie od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354B">
        <w:rPr>
          <w:rFonts w:ascii="Times New Roman" w:hAnsi="Times New Roman"/>
          <w:sz w:val="20"/>
          <w:szCs w:val="20"/>
        </w:rPr>
        <w:t>od</w:t>
      </w:r>
      <w:proofErr w:type="spellEnd"/>
      <w:r>
        <w:rPr>
          <w:rFonts w:ascii="Times New Roman" w:hAnsi="Times New Roman"/>
          <w:sz w:val="20"/>
          <w:szCs w:val="20"/>
        </w:rPr>
        <w:t xml:space="preserve"> 26.02.2025 do 07.05.2025 – 2 godziny, od 14.05.2025 do 11.06.2025 – 3 godziny.</w:t>
      </w:r>
    </w:p>
    <w:p w14:paraId="4BAC0453" w14:textId="77777777" w:rsidR="00AC2974" w:rsidRPr="00AB0424" w:rsidRDefault="00AC2974" w:rsidP="00AB042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W dniach 19 i 20 maja 2025 roku zajęcia z dr T. Pudowej nie będą się odbywały.</w:t>
      </w:r>
    </w:p>
    <w:p w14:paraId="212EC470" w14:textId="77777777" w:rsidR="004C0C07" w:rsidRDefault="004C0C07" w:rsidP="00E24F7A">
      <w:pPr>
        <w:spacing w:after="200" w:line="276" w:lineRule="auto"/>
        <w:ind w:left="360"/>
        <w:rPr>
          <w:rFonts w:ascii="Times New Roman" w:hAnsi="Times New Roman"/>
          <w:sz w:val="20"/>
          <w:szCs w:val="20"/>
        </w:rPr>
      </w:pPr>
    </w:p>
    <w:p w14:paraId="1A32BFD3" w14:textId="77777777" w:rsidR="00FE1C7D" w:rsidRDefault="00FE1C7D" w:rsidP="00E24F7A">
      <w:pPr>
        <w:spacing w:after="200" w:line="276" w:lineRule="auto"/>
        <w:ind w:left="360"/>
        <w:rPr>
          <w:rFonts w:ascii="Times New Roman" w:hAnsi="Times New Roman"/>
          <w:sz w:val="20"/>
          <w:szCs w:val="20"/>
        </w:rPr>
      </w:pPr>
    </w:p>
    <w:p w14:paraId="27F5D1E7" w14:textId="77777777" w:rsidR="004C0C07" w:rsidRDefault="004C0C07" w:rsidP="00E24F7A">
      <w:pPr>
        <w:spacing w:after="200" w:line="276" w:lineRule="auto"/>
        <w:ind w:left="360"/>
        <w:rPr>
          <w:rFonts w:ascii="Times New Roman" w:hAnsi="Times New Roman"/>
          <w:sz w:val="20"/>
          <w:szCs w:val="20"/>
        </w:rPr>
      </w:pPr>
    </w:p>
    <w:p w14:paraId="1C825300" w14:textId="77777777" w:rsidR="004C0C07" w:rsidRDefault="004C0C07" w:rsidP="00E24F7A">
      <w:pPr>
        <w:spacing w:after="200" w:line="276" w:lineRule="auto"/>
        <w:ind w:left="360"/>
        <w:rPr>
          <w:rFonts w:ascii="Times New Roman" w:hAnsi="Times New Roman"/>
          <w:sz w:val="20"/>
          <w:szCs w:val="20"/>
        </w:rPr>
      </w:pPr>
    </w:p>
    <w:p w14:paraId="4EB6F6CC" w14:textId="77777777" w:rsidR="004C0C07" w:rsidRDefault="004C0C07" w:rsidP="00E24F7A">
      <w:pPr>
        <w:spacing w:after="200" w:line="276" w:lineRule="auto"/>
        <w:ind w:left="360"/>
        <w:rPr>
          <w:rFonts w:ascii="Times New Roman" w:hAnsi="Times New Roman"/>
          <w:sz w:val="20"/>
          <w:szCs w:val="20"/>
        </w:rPr>
      </w:pPr>
    </w:p>
    <w:p w14:paraId="5C26DB1B" w14:textId="77777777" w:rsidR="004C0C07" w:rsidRDefault="004C0C07" w:rsidP="00E24F7A">
      <w:pPr>
        <w:spacing w:after="200" w:line="276" w:lineRule="auto"/>
        <w:ind w:left="360"/>
        <w:rPr>
          <w:rFonts w:ascii="Times New Roman" w:hAnsi="Times New Roman"/>
          <w:sz w:val="20"/>
          <w:szCs w:val="20"/>
        </w:rPr>
      </w:pPr>
    </w:p>
    <w:p w14:paraId="59B08355" w14:textId="004767ED" w:rsidR="007E3E1A" w:rsidRPr="007E3E1A" w:rsidRDefault="007E3E1A" w:rsidP="007E3E1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D2482B">
        <w:rPr>
          <w:rFonts w:ascii="Times New Roman" w:hAnsi="Times New Roman"/>
          <w:sz w:val="24"/>
          <w:szCs w:val="24"/>
        </w:rPr>
        <w:lastRenderedPageBreak/>
        <w:t>Semestr letni</w:t>
      </w:r>
      <w:r>
        <w:rPr>
          <w:rFonts w:ascii="Times New Roman" w:hAnsi="Times New Roman"/>
          <w:sz w:val="24"/>
          <w:szCs w:val="24"/>
        </w:rPr>
        <w:t xml:space="preserve">, rok akademicki </w:t>
      </w:r>
      <w:r w:rsidR="00FF0092">
        <w:rPr>
          <w:rFonts w:ascii="Times New Roman" w:hAnsi="Times New Roman"/>
          <w:sz w:val="24"/>
          <w:szCs w:val="24"/>
        </w:rPr>
        <w:t>202</w:t>
      </w:r>
      <w:r w:rsidR="00A97E53">
        <w:rPr>
          <w:rFonts w:ascii="Times New Roman" w:hAnsi="Times New Roman"/>
          <w:sz w:val="24"/>
          <w:szCs w:val="24"/>
        </w:rPr>
        <w:t>4</w:t>
      </w:r>
      <w:r w:rsidRPr="00D2482B">
        <w:rPr>
          <w:rFonts w:ascii="Times New Roman" w:hAnsi="Times New Roman"/>
          <w:sz w:val="24"/>
          <w:szCs w:val="24"/>
        </w:rPr>
        <w:t>/202</w:t>
      </w:r>
      <w:r w:rsidRPr="007E3E1A">
        <w:rPr>
          <w:rFonts w:ascii="Times New Roman" w:hAnsi="Times New Roman"/>
          <w:sz w:val="24"/>
          <w:szCs w:val="24"/>
        </w:rPr>
        <w:t>5</w:t>
      </w:r>
    </w:p>
    <w:p w14:paraId="63AB3CA0" w14:textId="77777777" w:rsidR="00E66FE1" w:rsidRDefault="007E3E1A" w:rsidP="00E66FE1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3442DB">
        <w:rPr>
          <w:rFonts w:ascii="Times New Roman" w:hAnsi="Times New Roman"/>
          <w:b/>
          <w:sz w:val="24"/>
          <w:szCs w:val="24"/>
        </w:rPr>
        <w:t>SPS</w:t>
      </w:r>
      <w:r w:rsidRPr="003442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3442DB">
        <w:rPr>
          <w:rFonts w:ascii="Times New Roman" w:hAnsi="Times New Roman"/>
          <w:b/>
          <w:sz w:val="24"/>
          <w:szCs w:val="24"/>
        </w:rPr>
        <w:t xml:space="preserve">ROK I    </w:t>
      </w:r>
      <w:r w:rsidRPr="000869E1">
        <w:rPr>
          <w:rFonts w:ascii="Times New Roman" w:hAnsi="Times New Roman"/>
          <w:b/>
          <w:sz w:val="24"/>
          <w:szCs w:val="24"/>
        </w:rPr>
        <w:t xml:space="preserve">- Podwójny dyplom  </w:t>
      </w:r>
    </w:p>
    <w:p w14:paraId="3B41C3C8" w14:textId="77777777" w:rsidR="007E3E1A" w:rsidRPr="003442DB" w:rsidRDefault="007E3E1A" w:rsidP="00E66FE1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1C2B49">
        <w:rPr>
          <w:rFonts w:ascii="Times New Roman" w:hAnsi="Times New Roman"/>
          <w:b/>
          <w:sz w:val="24"/>
          <w:szCs w:val="24"/>
        </w:rPr>
        <w:t>Filologia</w:t>
      </w:r>
      <w:r>
        <w:rPr>
          <w:rFonts w:ascii="Times New Roman" w:hAnsi="Times New Roman"/>
          <w:b/>
          <w:sz w:val="24"/>
          <w:szCs w:val="24"/>
        </w:rPr>
        <w:t xml:space="preserve"> rosyjska</w:t>
      </w:r>
      <w:r w:rsidRPr="001C2B49">
        <w:rPr>
          <w:rFonts w:ascii="Times New Roman" w:hAnsi="Times New Roman"/>
          <w:b/>
          <w:sz w:val="24"/>
          <w:szCs w:val="24"/>
        </w:rPr>
        <w:t xml:space="preserve">, </w:t>
      </w:r>
      <w:r w:rsidR="00E449EA">
        <w:rPr>
          <w:rFonts w:ascii="Times New Roman" w:hAnsi="Times New Roman"/>
          <w:b/>
          <w:sz w:val="24"/>
          <w:szCs w:val="24"/>
        </w:rPr>
        <w:t>ścieżka kształcenia</w:t>
      </w:r>
      <w:r w:rsidRPr="001C2B49">
        <w:rPr>
          <w:rFonts w:ascii="Times New Roman" w:hAnsi="Times New Roman"/>
          <w:b/>
          <w:sz w:val="24"/>
          <w:szCs w:val="24"/>
        </w:rPr>
        <w:t>: Podstawy dziennikarstwa internetowego</w:t>
      </w:r>
    </w:p>
    <w:p w14:paraId="65009A95" w14:textId="77777777" w:rsidR="007E3E1A" w:rsidRPr="00D2482B" w:rsidRDefault="007E3E1A" w:rsidP="007E3E1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5"/>
        <w:gridCol w:w="2465"/>
        <w:gridCol w:w="2959"/>
        <w:gridCol w:w="3546"/>
        <w:gridCol w:w="2003"/>
        <w:gridCol w:w="1666"/>
      </w:tblGrid>
      <w:tr w:rsidR="007E3E1A" w:rsidRPr="008F3845" w14:paraId="4ED8E61C" w14:textId="77777777" w:rsidTr="00A60386">
        <w:trPr>
          <w:trHeight w:val="674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88B" w14:textId="77777777" w:rsidR="007E3E1A" w:rsidRPr="00D2482B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8811458" w14:textId="77777777" w:rsidR="007E3E1A" w:rsidRPr="00D2482B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sz w:val="24"/>
                <w:szCs w:val="24"/>
                <w:lang w:val="en-GB" w:eastAsia="pl-PL"/>
              </w:rPr>
              <w:t>Go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>dz.: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F66ABA" w14:textId="77777777" w:rsidR="007E3E1A" w:rsidRPr="00D2482B" w:rsidRDefault="007E3E1A" w:rsidP="007E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A695DF4" w14:textId="77777777" w:rsidR="007E3E1A" w:rsidRPr="00D2482B" w:rsidRDefault="007E3E1A" w:rsidP="007E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462133" w14:textId="77777777" w:rsidR="007E3E1A" w:rsidRPr="00D2482B" w:rsidRDefault="007E3E1A" w:rsidP="007E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287466EA" w14:textId="77777777" w:rsidR="007E3E1A" w:rsidRPr="00D2482B" w:rsidRDefault="007E3E1A" w:rsidP="007E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9CDA21" w14:textId="77777777" w:rsidR="007E3E1A" w:rsidRPr="00D2482B" w:rsidRDefault="007E3E1A" w:rsidP="007E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068E387" w14:textId="77777777" w:rsidR="007E3E1A" w:rsidRPr="00D2482B" w:rsidRDefault="007E3E1A" w:rsidP="007E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ED8D15" w14:textId="77777777" w:rsidR="007E3E1A" w:rsidRPr="00D2482B" w:rsidRDefault="007E3E1A" w:rsidP="007E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5E4A2CB4" w14:textId="77777777" w:rsidR="007E3E1A" w:rsidRPr="00D2482B" w:rsidRDefault="007E3E1A" w:rsidP="007E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A1D991" w14:textId="77777777" w:rsidR="007E3E1A" w:rsidRPr="00D2482B" w:rsidRDefault="007E3E1A" w:rsidP="007E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2248A43" w14:textId="77777777" w:rsidR="007E3E1A" w:rsidRPr="00D2482B" w:rsidRDefault="007E3E1A" w:rsidP="007E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PIĄTEK</w:t>
            </w:r>
          </w:p>
        </w:tc>
      </w:tr>
      <w:tr w:rsidR="007E3E1A" w:rsidRPr="00A63900" w14:paraId="5B1F4E84" w14:textId="77777777" w:rsidTr="00A60386">
        <w:trPr>
          <w:trHeight w:val="183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2009BBC" w14:textId="77777777" w:rsidR="00D217B0" w:rsidRPr="00D2482B" w:rsidRDefault="00D217B0" w:rsidP="00D21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 – 9</w:t>
            </w:r>
          </w:p>
          <w:p w14:paraId="1C636ACB" w14:textId="77777777" w:rsidR="007E3E1A" w:rsidRPr="00D2482B" w:rsidRDefault="007E3E1A" w:rsidP="007E3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04AC03" w14:textId="3A885E20" w:rsidR="007E3E1A" w:rsidRPr="00506C10" w:rsidRDefault="00C9220B" w:rsidP="007E3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  <w:r w:rsidR="007E3E1A" w:rsidRPr="00506C1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  <w:r w:rsidR="007E3E1A" w:rsidRPr="00506C1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0 -10.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7E3E1A" w:rsidRPr="00506C1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  <w:p w14:paraId="2747C6C2" w14:textId="77777777" w:rsidR="007E3E1A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Seminarium 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>licencjacki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</w:t>
            </w:r>
          </w:p>
          <w:p w14:paraId="07A0C7E3" w14:textId="77777777" w:rsidR="007E3E1A" w:rsidRPr="00AC2974" w:rsidRDefault="00DA0562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</w:t>
            </w:r>
            <w:r w:rsidR="007E3E1A" w:rsidRPr="007E3E1A">
              <w:rPr>
                <w:rFonts w:ascii="Times New Roman" w:hAnsi="Times New Roman"/>
                <w:sz w:val="24"/>
                <w:szCs w:val="24"/>
                <w:lang w:eastAsia="pl-PL"/>
              </w:rPr>
              <w:t>r</w:t>
            </w:r>
            <w:r w:rsidR="007E3E1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T. Pudowa</w:t>
            </w:r>
            <w:r w:rsidR="00AC2974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6</w:t>
            </w:r>
          </w:p>
          <w:p w14:paraId="3E2106EA" w14:textId="77777777" w:rsidR="00DA0562" w:rsidRDefault="00DA0562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413025F" w14:textId="77777777" w:rsidR="00DA0562" w:rsidRDefault="00DA0562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84EB54D" w14:textId="77777777" w:rsidR="00E469DA" w:rsidRDefault="00E469D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E8E2D0E" w14:textId="77777777" w:rsidR="00DA0562" w:rsidRPr="007E3E1A" w:rsidRDefault="00DA0562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s. 2</w:t>
            </w:r>
            <w:r w:rsidR="00271785">
              <w:rPr>
                <w:rFonts w:ascii="Times New Roman" w:hAnsi="Times New Roman"/>
                <w:sz w:val="24"/>
                <w:szCs w:val="24"/>
                <w:lang w:eastAsia="pl-PL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sem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634302" w14:textId="77777777" w:rsidR="00FF0092" w:rsidRDefault="00FF0092" w:rsidP="00FF0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8.30 – 10.45/</w:t>
            </w:r>
          </w:p>
          <w:p w14:paraId="4E0E8429" w14:textId="77777777" w:rsidR="00FF0092" w:rsidRPr="00FE1C7D" w:rsidRDefault="00FF0092" w:rsidP="00FF0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8.30 – 10.00</w:t>
            </w:r>
          </w:p>
          <w:p w14:paraId="1DF0EA0B" w14:textId="77777777" w:rsidR="007E3E1A" w:rsidRPr="00D2482B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2B">
              <w:rPr>
                <w:rFonts w:ascii="Times New Roman" w:hAnsi="Times New Roman"/>
                <w:sz w:val="24"/>
                <w:szCs w:val="24"/>
              </w:rPr>
              <w:t>Gramatyka funkcjonalna</w:t>
            </w:r>
          </w:p>
          <w:p w14:paraId="3E4F76F9" w14:textId="77777777" w:rsidR="007E3E1A" w:rsidRPr="00FF0092" w:rsidRDefault="007E3E1A" w:rsidP="007E3E1A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CB01DC">
              <w:rPr>
                <w:rFonts w:ascii="Times New Roman" w:hAnsi="Times New Roman"/>
              </w:rPr>
              <w:t>dr G. Lisowska, prof. UP</w:t>
            </w:r>
            <w:r w:rsidR="00FF0092">
              <w:rPr>
                <w:rFonts w:ascii="Times New Roman" w:hAnsi="Times New Roman"/>
                <w:vertAlign w:val="superscript"/>
              </w:rPr>
              <w:t>1</w:t>
            </w:r>
          </w:p>
          <w:p w14:paraId="0993F32C" w14:textId="77777777" w:rsidR="00E469DA" w:rsidRPr="00E469DA" w:rsidRDefault="00E469DA" w:rsidP="00E469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do 10.06.2025</w:t>
            </w:r>
          </w:p>
          <w:p w14:paraId="0BE481C1" w14:textId="77777777" w:rsidR="007E3E1A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528761" w14:textId="77777777" w:rsidR="007E3E1A" w:rsidRPr="00D2482B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206BE7" w14:textId="77777777" w:rsidR="007E3E1A" w:rsidRPr="00D2482B" w:rsidRDefault="007E3E1A" w:rsidP="007E3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</w:t>
            </w:r>
            <w:r w:rsidRPr="00D24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209</w:t>
            </w:r>
            <w:r w:rsidRPr="00D2482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A6038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2482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4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386">
              <w:rPr>
                <w:rFonts w:ascii="Times New Roman" w:hAnsi="Times New Roman"/>
                <w:sz w:val="24"/>
                <w:szCs w:val="24"/>
              </w:rPr>
              <w:t>aud</w:t>
            </w:r>
            <w:r w:rsidRPr="00D248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D86AB1" w14:textId="77777777" w:rsidR="007E3E1A" w:rsidRPr="002A26FA" w:rsidRDefault="007E3E1A" w:rsidP="007E3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A26F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8.30 – 10.00</w:t>
            </w:r>
          </w:p>
          <w:p w14:paraId="2081BFD3" w14:textId="77777777" w:rsidR="007E3E1A" w:rsidRDefault="007E3E1A" w:rsidP="007E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26F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10.10 – 11.40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2CA8CBFC" w14:textId="77777777" w:rsidR="007E3E1A" w:rsidRDefault="007E3E1A" w:rsidP="007E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Polski od podstaw  </w:t>
            </w:r>
          </w:p>
          <w:p w14:paraId="62A63D37" w14:textId="77777777" w:rsidR="007E3E1A" w:rsidRPr="00FF0092" w:rsidRDefault="007E3E1A" w:rsidP="007E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(sprawności zintegrowane)</w:t>
            </w:r>
            <w:r w:rsidR="00FF009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14:paraId="1E874970" w14:textId="77777777" w:rsidR="007E3E1A" w:rsidRPr="00F756EA" w:rsidRDefault="007E3E1A" w:rsidP="007E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Gancarz</w:t>
            </w:r>
            <w:proofErr w:type="spellEnd"/>
          </w:p>
          <w:p w14:paraId="47191B17" w14:textId="77777777" w:rsidR="007E3E1A" w:rsidRDefault="007E3E1A" w:rsidP="007E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</w:p>
          <w:p w14:paraId="29310D2F" w14:textId="77777777" w:rsidR="00E469DA" w:rsidRPr="00A16346" w:rsidRDefault="00E469DA" w:rsidP="007E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</w:p>
          <w:p w14:paraId="59D39705" w14:textId="77777777" w:rsidR="007E3E1A" w:rsidRPr="00A63900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pl-PL"/>
              </w:rPr>
            </w:pPr>
            <w:r w:rsidRPr="00A1634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s. 110               </w:t>
            </w:r>
            <w:r w:rsidR="00A6038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4</w:t>
            </w:r>
            <w:r w:rsidRPr="00A1634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0 aud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57794" w14:textId="77777777" w:rsidR="007E3E1A" w:rsidRPr="00A63900" w:rsidRDefault="007E3E1A" w:rsidP="007E3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93DA8" w14:textId="77777777" w:rsidR="007E3E1A" w:rsidRPr="00A63900" w:rsidRDefault="007E3E1A" w:rsidP="007E3E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pl-PL"/>
              </w:rPr>
            </w:pPr>
          </w:p>
        </w:tc>
      </w:tr>
      <w:tr w:rsidR="007E3E1A" w:rsidRPr="008F3845" w14:paraId="61BC000E" w14:textId="77777777" w:rsidTr="00A60386">
        <w:trPr>
          <w:trHeight w:val="1735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13FACA" w14:textId="77777777" w:rsidR="007E3E1A" w:rsidRPr="00D2482B" w:rsidRDefault="00D217B0" w:rsidP="00D21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9 - 10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88F33F" w14:textId="4C20AA91" w:rsidR="007E3E1A" w:rsidRPr="00875197" w:rsidRDefault="007E3E1A" w:rsidP="007E3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</w:t>
            </w:r>
            <w:r w:rsidR="00C9220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– 1</w:t>
            </w:r>
            <w:r w:rsidR="00C9220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="00C9220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</w:t>
            </w:r>
          </w:p>
          <w:p w14:paraId="28E885E4" w14:textId="77777777" w:rsidR="007E3E1A" w:rsidRPr="008A5DE5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>Historia Rosji</w:t>
            </w:r>
          </w:p>
          <w:p w14:paraId="7B6532AC" w14:textId="77777777" w:rsidR="007E3E1A" w:rsidRPr="00AC2974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2482B">
              <w:rPr>
                <w:rFonts w:ascii="Times New Roman" w:hAnsi="Times New Roman"/>
                <w:sz w:val="24"/>
                <w:szCs w:val="24"/>
              </w:rPr>
              <w:t>dr T. Pudowa</w:t>
            </w:r>
            <w:r w:rsidR="00AC2974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14:paraId="7455EF2F" w14:textId="77777777" w:rsidR="007E3E1A" w:rsidRPr="008A5DE5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FC5E446" w14:textId="77777777" w:rsidR="007E3E1A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5D31133" w14:textId="77777777" w:rsidR="00E469DA" w:rsidRDefault="00E469D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D4774BF" w14:textId="77777777" w:rsidR="00E469DA" w:rsidRDefault="00E469D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956851A" w14:textId="77777777" w:rsidR="00E469DA" w:rsidRPr="00D2482B" w:rsidRDefault="00E469D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73CF562" w14:textId="77777777" w:rsidR="007E3E1A" w:rsidRPr="00D2482B" w:rsidRDefault="007E3E1A" w:rsidP="007E3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s.1</w:t>
            </w:r>
            <w:r w:rsidR="00271785">
              <w:rPr>
                <w:rFonts w:ascii="Times New Roman" w:hAnsi="Times New Roman"/>
                <w:sz w:val="24"/>
                <w:szCs w:val="24"/>
                <w:lang w:eastAsia="pl-PL"/>
              </w:rPr>
              <w:t>09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 </w:t>
            </w:r>
            <w:r w:rsidR="00A6038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9EA09E" w14:textId="77777777" w:rsidR="00FF0092" w:rsidRDefault="00FF0092" w:rsidP="00FF0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10.55 – 12.25/</w:t>
            </w:r>
          </w:p>
          <w:p w14:paraId="5884BC71" w14:textId="77777777" w:rsidR="00FF0092" w:rsidRDefault="00FF0092" w:rsidP="00FF0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10.10 – 12.25/</w:t>
            </w:r>
          </w:p>
          <w:p w14:paraId="773E1C3B" w14:textId="77777777" w:rsidR="00FF0092" w:rsidRPr="00875197" w:rsidRDefault="00FF0092" w:rsidP="00FF0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10.10 – 11.40</w:t>
            </w:r>
          </w:p>
          <w:p w14:paraId="24CDF3D4" w14:textId="77777777" w:rsidR="007E3E1A" w:rsidRDefault="007E3E1A" w:rsidP="007E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Polski od podstaw  </w:t>
            </w:r>
          </w:p>
          <w:p w14:paraId="0C0FD12E" w14:textId="77777777" w:rsidR="007E3E1A" w:rsidRPr="00462334" w:rsidRDefault="007E3E1A" w:rsidP="007E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(sprawności zintegrowane)</w:t>
            </w:r>
          </w:p>
          <w:p w14:paraId="55D877EC" w14:textId="77777777" w:rsidR="007E3E1A" w:rsidRPr="00FF0092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</w:pPr>
            <w:proofErr w:type="spellStart"/>
            <w:r w:rsidRPr="00A16346">
              <w:rPr>
                <w:rFonts w:ascii="Times New Roman" w:hAnsi="Times New Roman"/>
                <w:sz w:val="24"/>
                <w:szCs w:val="24"/>
                <w:lang w:val="en-GB"/>
              </w:rPr>
              <w:t>dr</w:t>
            </w:r>
            <w:proofErr w:type="spellEnd"/>
            <w:r w:rsidRPr="00A1634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G. </w:t>
            </w:r>
            <w:proofErr w:type="spellStart"/>
            <w:r w:rsidRPr="00A16346">
              <w:rPr>
                <w:rFonts w:ascii="Times New Roman" w:hAnsi="Times New Roman"/>
                <w:sz w:val="24"/>
                <w:szCs w:val="24"/>
                <w:lang w:val="en-GB"/>
              </w:rPr>
              <w:t>Lisowska</w:t>
            </w:r>
            <w:proofErr w:type="spellEnd"/>
            <w:r w:rsidRPr="00A16346">
              <w:rPr>
                <w:rFonts w:ascii="Times New Roman" w:hAnsi="Times New Roman"/>
                <w:sz w:val="24"/>
                <w:szCs w:val="24"/>
                <w:lang w:val="en-GB"/>
              </w:rPr>
              <w:t>, prof. UP</w:t>
            </w:r>
            <w:r w:rsidR="00FF0092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2</w:t>
            </w:r>
          </w:p>
          <w:p w14:paraId="6C7D8AFF" w14:textId="77777777" w:rsidR="00E469DA" w:rsidRPr="00E469DA" w:rsidRDefault="00E469DA" w:rsidP="00E469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do 10.06.2025</w:t>
            </w:r>
          </w:p>
          <w:p w14:paraId="274A58EA" w14:textId="77777777" w:rsidR="00A60386" w:rsidRPr="00A16346" w:rsidRDefault="00A60386" w:rsidP="007E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GB" w:eastAsia="pl-PL"/>
              </w:rPr>
            </w:pPr>
          </w:p>
          <w:p w14:paraId="6A41E1A5" w14:textId="77777777" w:rsidR="007E3E1A" w:rsidRPr="00A63900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1634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s. 209         </w:t>
            </w:r>
            <w:r w:rsidR="00A6038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            </w:t>
            </w:r>
            <w:r w:rsidR="00271785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35</w:t>
            </w:r>
            <w:r w:rsidRPr="00A16346"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 xml:space="preserve"> au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d.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7A7292" w14:textId="77777777" w:rsidR="00FF0092" w:rsidRDefault="00FF0092" w:rsidP="00FF0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12.10 – 13.40/</w:t>
            </w:r>
          </w:p>
          <w:p w14:paraId="008A4002" w14:textId="77777777" w:rsidR="00FF0092" w:rsidRPr="00365287" w:rsidRDefault="00FF0092" w:rsidP="00FF0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6528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12.10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– 14.25</w:t>
            </w:r>
          </w:p>
          <w:p w14:paraId="52C62EAB" w14:textId="77777777" w:rsidR="007E3E1A" w:rsidRPr="00733186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>Leksyka</w:t>
            </w:r>
          </w:p>
          <w:p w14:paraId="17F93AD4" w14:textId="77777777" w:rsidR="007E3E1A" w:rsidRPr="00FF0092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2242E4">
              <w:rPr>
                <w:rFonts w:ascii="Times New Roman" w:hAnsi="Times New Roman"/>
                <w:sz w:val="24"/>
                <w:szCs w:val="24"/>
                <w:lang w:eastAsia="pl-PL"/>
              </w:rPr>
              <w:t>dr hab.  T. Osuch, prof. AP</w:t>
            </w:r>
            <w:r w:rsidR="00FF0092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4</w:t>
            </w:r>
          </w:p>
          <w:p w14:paraId="4F529AC0" w14:textId="77777777" w:rsidR="00F949DD" w:rsidRPr="00E469DA" w:rsidRDefault="00F949DD" w:rsidP="00F949D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do 10.06.2025</w:t>
            </w:r>
          </w:p>
          <w:p w14:paraId="2F079962" w14:textId="77777777" w:rsidR="00A60386" w:rsidRDefault="00A60386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1941214" w14:textId="77777777" w:rsidR="00E469DA" w:rsidRDefault="00E469D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8865C10" w14:textId="77777777" w:rsidR="00E469DA" w:rsidRDefault="00E469D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586A0A4" w14:textId="77777777" w:rsidR="007E3E1A" w:rsidRPr="0032424E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s.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233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</w:t>
            </w:r>
            <w:r w:rsidR="00A6038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  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35 </w:t>
            </w:r>
            <w:proofErr w:type="spellStart"/>
            <w:r w:rsidR="00A60386">
              <w:rPr>
                <w:rFonts w:ascii="Times New Roman" w:hAnsi="Times New Roman"/>
                <w:sz w:val="24"/>
                <w:szCs w:val="24"/>
                <w:lang w:eastAsia="pl-PL"/>
              </w:rPr>
              <w:t>aud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D6A59" w14:textId="77777777" w:rsidR="007E3E1A" w:rsidRPr="00D2482B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5D012" w14:textId="77777777" w:rsidR="007E3E1A" w:rsidRPr="00D2482B" w:rsidRDefault="007E3E1A" w:rsidP="007E3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DA0562" w:rsidRPr="008F3845" w14:paraId="1A977B28" w14:textId="77777777" w:rsidTr="00A60386">
        <w:trPr>
          <w:trHeight w:val="2065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5AF7CD" w14:textId="77777777" w:rsidR="00DA0562" w:rsidRPr="00D2482B" w:rsidRDefault="00DA0562" w:rsidP="00DA0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10 – 11</w:t>
            </w:r>
          </w:p>
          <w:p w14:paraId="30E1175D" w14:textId="77777777" w:rsidR="00DA0562" w:rsidRPr="00D2482B" w:rsidRDefault="00DA0562" w:rsidP="00DA0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4A24D9" w14:textId="26ED330F" w:rsidR="00DA0562" w:rsidRPr="00B34F93" w:rsidRDefault="00DA0562" w:rsidP="00DA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C9220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  <w:r w:rsidRPr="00B34F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="00C9220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25</w:t>
            </w:r>
            <w:r w:rsidRPr="00B34F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–</w:t>
            </w:r>
            <w:r w:rsidRPr="00B34F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  <w:r w:rsidRPr="00B34F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="00C9220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  <w:p w14:paraId="25747F69" w14:textId="77777777" w:rsidR="00DA0562" w:rsidRPr="002242E4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242E4">
              <w:rPr>
                <w:rFonts w:ascii="Times New Roman" w:hAnsi="Times New Roman"/>
                <w:sz w:val="24"/>
                <w:szCs w:val="24"/>
              </w:rPr>
              <w:t>Praca z tekstem literackim</w:t>
            </w:r>
          </w:p>
          <w:p w14:paraId="0148AC2D" w14:textId="77777777" w:rsidR="00DA0562" w:rsidRPr="00AC2974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D2482B">
              <w:rPr>
                <w:rFonts w:ascii="Times New Roman" w:hAnsi="Times New Roman"/>
                <w:sz w:val="24"/>
                <w:szCs w:val="24"/>
              </w:rPr>
              <w:t>dr T. Pudowa</w:t>
            </w:r>
            <w:r w:rsidR="00AC2974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14:paraId="5C01E355" w14:textId="77777777" w:rsidR="00DA0562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7B1B6E" w14:textId="77777777" w:rsidR="00A60386" w:rsidRPr="002242E4" w:rsidRDefault="00A60386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D83150" w14:textId="77777777" w:rsidR="00DA0562" w:rsidRPr="00D2482B" w:rsidRDefault="00DA0562" w:rsidP="00DA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s.1</w:t>
            </w:r>
            <w:r w:rsidR="00271785">
              <w:rPr>
                <w:rFonts w:ascii="Times New Roman" w:hAnsi="Times New Roman"/>
                <w:sz w:val="24"/>
                <w:szCs w:val="24"/>
              </w:rPr>
              <w:t>09</w:t>
            </w:r>
            <w:r w:rsidRPr="002242E4">
              <w:rPr>
                <w:rFonts w:ascii="Times New Roman" w:hAnsi="Times New Roman"/>
                <w:sz w:val="24"/>
                <w:szCs w:val="24"/>
              </w:rPr>
              <w:t xml:space="preserve">                45 </w:t>
            </w:r>
            <w:r>
              <w:rPr>
                <w:rFonts w:ascii="Times New Roman" w:hAnsi="Times New Roman"/>
                <w:sz w:val="24"/>
                <w:szCs w:val="24"/>
              </w:rPr>
              <w:t>aud</w:t>
            </w:r>
            <w:r w:rsidRPr="002242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E8A88C" w14:textId="77777777" w:rsidR="00DA0562" w:rsidRDefault="00DA0562" w:rsidP="00DA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10.10 – 11.40</w:t>
            </w:r>
          </w:p>
          <w:p w14:paraId="3896DE93" w14:textId="77777777" w:rsidR="00DA0562" w:rsidRPr="008F3845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845">
              <w:rPr>
                <w:rFonts w:ascii="Times New Roman" w:hAnsi="Times New Roman"/>
                <w:sz w:val="24"/>
                <w:szCs w:val="24"/>
              </w:rPr>
              <w:t xml:space="preserve">Wybrane zagadnienia literatur słowiańskich </w:t>
            </w:r>
          </w:p>
          <w:p w14:paraId="0EE56D78" w14:textId="77777777" w:rsidR="00DA0562" w:rsidRPr="00FD3F76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D3F76">
              <w:rPr>
                <w:rFonts w:ascii="Times New Roman" w:hAnsi="Times New Roman"/>
                <w:sz w:val="24"/>
                <w:szCs w:val="24"/>
              </w:rPr>
              <w:t xml:space="preserve">prof.  G. </w:t>
            </w:r>
            <w:proofErr w:type="spellStart"/>
            <w:r w:rsidRPr="00FD3F76">
              <w:rPr>
                <w:rFonts w:ascii="Times New Roman" w:hAnsi="Times New Roman"/>
                <w:sz w:val="24"/>
                <w:szCs w:val="24"/>
              </w:rPr>
              <w:t>Nefagina</w:t>
            </w:r>
            <w:proofErr w:type="spellEnd"/>
          </w:p>
          <w:p w14:paraId="12A553B0" w14:textId="77777777" w:rsidR="00E469DA" w:rsidRPr="00E469DA" w:rsidRDefault="00E469DA" w:rsidP="00E469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do 10.06.2025</w:t>
            </w:r>
          </w:p>
          <w:p w14:paraId="6B88382A" w14:textId="77777777" w:rsidR="00A60386" w:rsidRPr="008F3845" w:rsidRDefault="00A60386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DF8A0F" w14:textId="77777777" w:rsidR="00DA0562" w:rsidRPr="00D2482B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845">
              <w:rPr>
                <w:rFonts w:ascii="Times New Roman" w:hAnsi="Times New Roman"/>
                <w:sz w:val="24"/>
                <w:szCs w:val="24"/>
              </w:rPr>
              <w:t xml:space="preserve">s. 109                 </w:t>
            </w:r>
            <w:r w:rsidR="00A6038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F3845">
              <w:rPr>
                <w:rFonts w:ascii="Times New Roman" w:hAnsi="Times New Roman"/>
                <w:sz w:val="24"/>
                <w:szCs w:val="24"/>
              </w:rPr>
              <w:t>30 aud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4362" w14:textId="77777777" w:rsidR="00DA0562" w:rsidRDefault="00DA0562" w:rsidP="00DA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10.10 – 11.40</w:t>
            </w:r>
          </w:p>
          <w:p w14:paraId="17E5C997" w14:textId="77777777" w:rsidR="00DA0562" w:rsidRPr="00903D55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2482B">
              <w:rPr>
                <w:rFonts w:ascii="Times New Roman" w:hAnsi="Times New Roman"/>
                <w:sz w:val="24"/>
                <w:szCs w:val="24"/>
              </w:rPr>
              <w:t>Współczesna literatura rosyjska</w:t>
            </w:r>
            <w:r w:rsidR="00FF009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  <w:p w14:paraId="6573682A" w14:textId="77777777" w:rsidR="00DA0562" w:rsidRPr="00D2482B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2B">
              <w:rPr>
                <w:rFonts w:ascii="Times New Roman" w:hAnsi="Times New Roman"/>
                <w:sz w:val="24"/>
                <w:szCs w:val="24"/>
              </w:rPr>
              <w:t xml:space="preserve">prof. G. </w:t>
            </w:r>
            <w:proofErr w:type="spellStart"/>
            <w:r w:rsidRPr="00D2482B">
              <w:rPr>
                <w:rFonts w:ascii="Times New Roman" w:hAnsi="Times New Roman"/>
                <w:sz w:val="24"/>
                <w:szCs w:val="24"/>
              </w:rPr>
              <w:t>Nefagina</w:t>
            </w:r>
            <w:proofErr w:type="spellEnd"/>
          </w:p>
          <w:p w14:paraId="177009F2" w14:textId="77777777" w:rsidR="00DA0562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3A57F7" w14:textId="77777777" w:rsidR="00DA0562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4D6A69" w14:textId="77777777" w:rsidR="00A60386" w:rsidRDefault="00A60386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F80327" w14:textId="77777777" w:rsidR="00DA0562" w:rsidRPr="006058BB" w:rsidRDefault="00DA0562" w:rsidP="00DA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845">
              <w:rPr>
                <w:rFonts w:ascii="Times New Roman" w:hAnsi="Times New Roman"/>
                <w:sz w:val="24"/>
                <w:szCs w:val="24"/>
              </w:rPr>
              <w:t xml:space="preserve">s. 109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A6038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2482B"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 w:rsidRPr="008F38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D42C" w14:textId="77777777" w:rsidR="00DA0562" w:rsidRPr="00D2482B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7022" w14:textId="77777777" w:rsidR="00DA0562" w:rsidRPr="00D2482B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A0562" w:rsidRPr="008F3845" w14:paraId="3D46E131" w14:textId="77777777" w:rsidTr="00A60386">
        <w:trPr>
          <w:trHeight w:val="169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05C66DA" w14:textId="77777777" w:rsidR="00DA0562" w:rsidRPr="00D2482B" w:rsidRDefault="00DA0562" w:rsidP="00DA0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29150" w14:textId="633D9064" w:rsidR="00DA0562" w:rsidRPr="00B34F93" w:rsidRDefault="00DA0562" w:rsidP="00DA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14.</w:t>
            </w:r>
            <w:r w:rsidR="00C9220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–1</w:t>
            </w:r>
            <w:r w:rsidR="00A94D2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6.15</w:t>
            </w:r>
            <w:r w:rsidRPr="00B34F9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15ED74EB" w14:textId="77777777" w:rsidR="00DA0562" w:rsidRPr="0001513A" w:rsidRDefault="00DA0562" w:rsidP="00DA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32424E">
              <w:rPr>
                <w:rFonts w:ascii="Times New Roman" w:hAnsi="Times New Roman"/>
                <w:sz w:val="24"/>
                <w:szCs w:val="24"/>
              </w:rPr>
              <w:t>Fonetyka</w:t>
            </w:r>
          </w:p>
          <w:p w14:paraId="51AB2074" w14:textId="77777777" w:rsidR="00DA0562" w:rsidRPr="00AC2974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T. Pudowa</w:t>
            </w:r>
            <w:r w:rsidR="00AC2974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14:paraId="2D08EE1D" w14:textId="77777777" w:rsidR="00DA0562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A39E8F" w14:textId="77777777" w:rsidR="00A60386" w:rsidRDefault="00A60386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06AD7E" w14:textId="77777777" w:rsidR="00DA0562" w:rsidRPr="00963211" w:rsidRDefault="00DA0562" w:rsidP="00DA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s.1</w:t>
            </w:r>
            <w:r w:rsidR="00271785">
              <w:rPr>
                <w:rFonts w:ascii="Times New Roman" w:hAnsi="Times New Roman"/>
                <w:sz w:val="24"/>
                <w:szCs w:val="24"/>
                <w:lang w:eastAsia="pl-PL"/>
              </w:rPr>
              <w:t>09</w:t>
            </w:r>
            <w:r w:rsidRPr="0032424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 aud.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53A7092" w14:textId="77777777" w:rsidR="00DA0562" w:rsidRDefault="00DA0562" w:rsidP="00DA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7AEA" w14:textId="77777777" w:rsidR="00DA0562" w:rsidRDefault="00DA0562" w:rsidP="00DA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11.45 – 13.15/</w:t>
            </w:r>
          </w:p>
          <w:p w14:paraId="406146BD" w14:textId="77777777" w:rsidR="00DA0562" w:rsidRDefault="00DA0562" w:rsidP="00DA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11.00 – 13.15</w:t>
            </w:r>
          </w:p>
          <w:p w14:paraId="6EE3916E" w14:textId="77777777" w:rsidR="00DA0562" w:rsidRPr="00FF0092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2482B">
              <w:rPr>
                <w:rFonts w:ascii="Times New Roman" w:hAnsi="Times New Roman"/>
                <w:sz w:val="24"/>
                <w:szCs w:val="24"/>
              </w:rPr>
              <w:t>Współczesna literatura rosyjska</w:t>
            </w:r>
            <w:r w:rsidR="00FF009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  <w:p w14:paraId="2B4F21D2" w14:textId="77777777" w:rsidR="00DA0562" w:rsidRPr="00132977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77">
              <w:rPr>
                <w:rFonts w:ascii="Times New Roman" w:hAnsi="Times New Roman"/>
                <w:sz w:val="24"/>
                <w:szCs w:val="24"/>
              </w:rPr>
              <w:t xml:space="preserve">prof. G. </w:t>
            </w:r>
            <w:proofErr w:type="spellStart"/>
            <w:r w:rsidRPr="00132977">
              <w:rPr>
                <w:rFonts w:ascii="Times New Roman" w:hAnsi="Times New Roman"/>
                <w:sz w:val="24"/>
                <w:szCs w:val="24"/>
              </w:rPr>
              <w:t>Nefagina</w:t>
            </w:r>
            <w:proofErr w:type="spellEnd"/>
          </w:p>
          <w:p w14:paraId="15D14EAE" w14:textId="77777777" w:rsidR="00F949DD" w:rsidRPr="00E469DA" w:rsidRDefault="00F949DD" w:rsidP="00F949D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do 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</w:t>
            </w: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.06.2025</w:t>
            </w:r>
          </w:p>
          <w:p w14:paraId="19C43770" w14:textId="77777777" w:rsidR="00DA0562" w:rsidRPr="00132977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8F8F71" w14:textId="77777777" w:rsidR="00DA0562" w:rsidRPr="008B4E9E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3845">
              <w:rPr>
                <w:rFonts w:ascii="Times New Roman" w:hAnsi="Times New Roman"/>
                <w:sz w:val="24"/>
                <w:szCs w:val="24"/>
              </w:rPr>
              <w:t xml:space="preserve">s. 109 </w:t>
            </w:r>
            <w:r w:rsidRPr="008B4E9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B4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6038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B4E9E">
              <w:rPr>
                <w:rFonts w:ascii="Times New Roman" w:hAnsi="Times New Roman"/>
                <w:sz w:val="24"/>
                <w:szCs w:val="24"/>
              </w:rPr>
              <w:t>35 aud.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AE06" w14:textId="77777777" w:rsidR="00DA0562" w:rsidRDefault="00DA0562" w:rsidP="00DA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236E" w14:textId="77777777" w:rsidR="00DA0562" w:rsidRPr="00D2482B" w:rsidRDefault="00DA0562" w:rsidP="00DA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39F169" w14:textId="77777777" w:rsidR="00FF0092" w:rsidRPr="00AB0424" w:rsidRDefault="00FF0092" w:rsidP="00FF0092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AB0424">
        <w:rPr>
          <w:rFonts w:ascii="Times New Roman" w:hAnsi="Times New Roman"/>
          <w:sz w:val="20"/>
          <w:szCs w:val="20"/>
        </w:rPr>
        <w:t xml:space="preserve">Zajęcia </w:t>
      </w:r>
      <w:proofErr w:type="spellStart"/>
      <w:r w:rsidRPr="00AB0424">
        <w:rPr>
          <w:rFonts w:ascii="Times New Roman" w:hAnsi="Times New Roman"/>
          <w:i/>
          <w:sz w:val="20"/>
          <w:szCs w:val="20"/>
          <w:lang w:val="de-DE" w:eastAsia="pl-PL"/>
        </w:rPr>
        <w:t>Gramatyka</w:t>
      </w:r>
      <w:proofErr w:type="spellEnd"/>
      <w:r w:rsidRPr="00AB0424">
        <w:rPr>
          <w:rFonts w:ascii="Times New Roman" w:hAnsi="Times New Roman"/>
          <w:i/>
          <w:sz w:val="20"/>
          <w:szCs w:val="20"/>
          <w:lang w:val="de-DE" w:eastAsia="pl-PL"/>
        </w:rPr>
        <w:t xml:space="preserve"> </w:t>
      </w:r>
      <w:proofErr w:type="spellStart"/>
      <w:r w:rsidRPr="00AB0424">
        <w:rPr>
          <w:rFonts w:ascii="Times New Roman" w:hAnsi="Times New Roman"/>
          <w:i/>
          <w:sz w:val="20"/>
          <w:szCs w:val="20"/>
          <w:lang w:val="de-DE" w:eastAsia="pl-PL"/>
        </w:rPr>
        <w:t>funkcjonalna</w:t>
      </w:r>
      <w:proofErr w:type="spellEnd"/>
      <w:r w:rsidRPr="00AB0424">
        <w:rPr>
          <w:rFonts w:ascii="Times New Roman" w:hAnsi="Times New Roman"/>
          <w:i/>
          <w:sz w:val="20"/>
          <w:szCs w:val="20"/>
          <w:lang w:val="de-DE" w:eastAsia="pl-PL"/>
        </w:rPr>
        <w:t xml:space="preserve"> </w:t>
      </w:r>
      <w:r w:rsidRPr="00AB0424">
        <w:rPr>
          <w:rFonts w:ascii="Times New Roman" w:hAnsi="Times New Roman"/>
          <w:sz w:val="20"/>
          <w:szCs w:val="20"/>
          <w:lang w:val="de-DE" w:eastAsia="pl-PL"/>
        </w:rPr>
        <w:t xml:space="preserve">z </w:t>
      </w:r>
      <w:proofErr w:type="spellStart"/>
      <w:r w:rsidRPr="00AB0424">
        <w:rPr>
          <w:rFonts w:ascii="Times New Roman" w:hAnsi="Times New Roman"/>
          <w:sz w:val="20"/>
          <w:szCs w:val="20"/>
          <w:lang w:val="en-GB"/>
        </w:rPr>
        <w:t>dr</w:t>
      </w:r>
      <w:proofErr w:type="spellEnd"/>
      <w:r w:rsidRPr="00AB0424">
        <w:rPr>
          <w:rFonts w:ascii="Times New Roman" w:hAnsi="Times New Roman"/>
          <w:sz w:val="20"/>
          <w:szCs w:val="20"/>
          <w:lang w:val="en-GB"/>
        </w:rPr>
        <w:t xml:space="preserve"> G. </w:t>
      </w:r>
      <w:proofErr w:type="spellStart"/>
      <w:r w:rsidRPr="00AB0424">
        <w:rPr>
          <w:rFonts w:ascii="Times New Roman" w:hAnsi="Times New Roman"/>
          <w:sz w:val="20"/>
          <w:szCs w:val="20"/>
          <w:lang w:val="en-GB"/>
        </w:rPr>
        <w:t>Lisowsk</w:t>
      </w:r>
      <w:r>
        <w:rPr>
          <w:rFonts w:ascii="Times New Roman" w:hAnsi="Times New Roman"/>
          <w:sz w:val="20"/>
          <w:szCs w:val="20"/>
          <w:lang w:val="en-GB"/>
        </w:rPr>
        <w:t>ą</w:t>
      </w:r>
      <w:proofErr w:type="spellEnd"/>
      <w:r w:rsidRPr="00AB0424">
        <w:rPr>
          <w:rFonts w:ascii="Times New Roman" w:hAnsi="Times New Roman"/>
          <w:sz w:val="20"/>
          <w:szCs w:val="20"/>
          <w:lang w:val="en-GB"/>
        </w:rPr>
        <w:t>, prof. UP</w:t>
      </w:r>
      <w:r w:rsidRPr="00AB0424">
        <w:rPr>
          <w:rFonts w:ascii="Times New Roman" w:hAnsi="Times New Roman"/>
          <w:sz w:val="20"/>
          <w:szCs w:val="20"/>
        </w:rPr>
        <w:t xml:space="preserve"> </w:t>
      </w:r>
      <w:r w:rsidRPr="00DC47F6">
        <w:rPr>
          <w:rFonts w:ascii="Times New Roman" w:hAnsi="Times New Roman"/>
          <w:sz w:val="20"/>
          <w:szCs w:val="20"/>
        </w:rPr>
        <w:t xml:space="preserve">będą odbywać się </w:t>
      </w:r>
      <w:r>
        <w:rPr>
          <w:rFonts w:ascii="Times New Roman" w:hAnsi="Times New Roman"/>
          <w:sz w:val="20"/>
          <w:szCs w:val="20"/>
        </w:rPr>
        <w:t>w okresie od 25.02.2025 do 25.03.2025  – 3 godziny, od 01.04.2025 do 10.06.2025 – 2 godziny.</w:t>
      </w:r>
    </w:p>
    <w:p w14:paraId="40EF3677" w14:textId="77777777" w:rsidR="00FF0092" w:rsidRPr="0021354B" w:rsidRDefault="00FF0092" w:rsidP="00FF009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AB0424">
        <w:rPr>
          <w:rFonts w:ascii="Times New Roman" w:hAnsi="Times New Roman"/>
          <w:sz w:val="20"/>
          <w:szCs w:val="20"/>
        </w:rPr>
        <w:t xml:space="preserve">Zajęcia </w:t>
      </w:r>
      <w:r w:rsidRPr="00AB0424">
        <w:rPr>
          <w:rFonts w:ascii="Times New Roman" w:eastAsia="Times New Roman" w:hAnsi="Times New Roman"/>
          <w:i/>
          <w:sz w:val="20"/>
          <w:szCs w:val="20"/>
          <w:lang w:eastAsia="pl-PL"/>
        </w:rPr>
        <w:t>Polski od podstaw  (sprawności zintegrowane)</w:t>
      </w:r>
      <w:r w:rsidRPr="00AB0424">
        <w:rPr>
          <w:rFonts w:ascii="Times New Roman" w:hAnsi="Times New Roman"/>
          <w:sz w:val="20"/>
          <w:szCs w:val="20"/>
          <w:lang w:val="de-DE" w:eastAsia="pl-PL"/>
        </w:rPr>
        <w:t xml:space="preserve">z </w:t>
      </w:r>
      <w:proofErr w:type="spellStart"/>
      <w:r w:rsidRPr="00AB0424">
        <w:rPr>
          <w:rFonts w:ascii="Times New Roman" w:hAnsi="Times New Roman"/>
          <w:sz w:val="20"/>
          <w:szCs w:val="20"/>
          <w:lang w:val="en-GB"/>
        </w:rPr>
        <w:t>dr</w:t>
      </w:r>
      <w:proofErr w:type="spellEnd"/>
      <w:r w:rsidRPr="00AB0424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AC2974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AB0424">
        <w:rPr>
          <w:rFonts w:ascii="Times New Roman" w:hAnsi="Times New Roman"/>
          <w:sz w:val="20"/>
          <w:szCs w:val="20"/>
          <w:lang w:val="en-GB"/>
        </w:rPr>
        <w:t xml:space="preserve">G. </w:t>
      </w:r>
      <w:proofErr w:type="spellStart"/>
      <w:r w:rsidRPr="00AB0424">
        <w:rPr>
          <w:rFonts w:ascii="Times New Roman" w:hAnsi="Times New Roman"/>
          <w:sz w:val="20"/>
          <w:szCs w:val="20"/>
          <w:lang w:val="en-GB"/>
        </w:rPr>
        <w:t>Lisowsk</w:t>
      </w:r>
      <w:r w:rsidRPr="0021354B">
        <w:rPr>
          <w:rFonts w:ascii="Times New Roman" w:hAnsi="Times New Roman"/>
          <w:sz w:val="20"/>
          <w:szCs w:val="20"/>
          <w:lang w:val="en-GB"/>
        </w:rPr>
        <w:t>ą</w:t>
      </w:r>
      <w:proofErr w:type="spellEnd"/>
      <w:r w:rsidRPr="0021354B">
        <w:rPr>
          <w:rFonts w:ascii="Times New Roman" w:hAnsi="Times New Roman"/>
          <w:sz w:val="20"/>
          <w:szCs w:val="20"/>
          <w:lang w:val="en-GB"/>
        </w:rPr>
        <w:t>, prof. UP</w:t>
      </w:r>
      <w:r w:rsidRPr="0021354B">
        <w:rPr>
          <w:rFonts w:ascii="Times New Roman" w:hAnsi="Times New Roman"/>
          <w:sz w:val="20"/>
          <w:szCs w:val="20"/>
        </w:rPr>
        <w:t xml:space="preserve"> będą odbywać się w okresie od 2</w:t>
      </w:r>
      <w:r>
        <w:rPr>
          <w:rFonts w:ascii="Times New Roman" w:hAnsi="Times New Roman"/>
          <w:sz w:val="20"/>
          <w:szCs w:val="20"/>
        </w:rPr>
        <w:t>5</w:t>
      </w:r>
      <w:r w:rsidRPr="0021354B">
        <w:rPr>
          <w:rFonts w:ascii="Times New Roman" w:hAnsi="Times New Roman"/>
          <w:sz w:val="20"/>
          <w:szCs w:val="20"/>
        </w:rPr>
        <w:t>.02.2025 do 2</w:t>
      </w:r>
      <w:r>
        <w:rPr>
          <w:rFonts w:ascii="Times New Roman" w:hAnsi="Times New Roman"/>
          <w:sz w:val="20"/>
          <w:szCs w:val="20"/>
        </w:rPr>
        <w:t>5</w:t>
      </w:r>
      <w:r w:rsidRPr="0021354B">
        <w:rPr>
          <w:rFonts w:ascii="Times New Roman" w:hAnsi="Times New Roman"/>
          <w:sz w:val="20"/>
          <w:szCs w:val="20"/>
        </w:rPr>
        <w:t xml:space="preserve">.03.2025  – 2 godziny, od </w:t>
      </w:r>
      <w:r>
        <w:rPr>
          <w:rFonts w:ascii="Times New Roman" w:hAnsi="Times New Roman"/>
          <w:sz w:val="20"/>
          <w:szCs w:val="20"/>
        </w:rPr>
        <w:t>0</w:t>
      </w:r>
      <w:r w:rsidRPr="0021354B">
        <w:rPr>
          <w:rFonts w:ascii="Times New Roman" w:hAnsi="Times New Roman"/>
          <w:sz w:val="20"/>
          <w:szCs w:val="20"/>
        </w:rPr>
        <w:t>1.0</w:t>
      </w:r>
      <w:r>
        <w:rPr>
          <w:rFonts w:ascii="Times New Roman" w:hAnsi="Times New Roman"/>
          <w:sz w:val="20"/>
          <w:szCs w:val="20"/>
        </w:rPr>
        <w:t>4</w:t>
      </w:r>
      <w:r w:rsidRPr="0021354B">
        <w:rPr>
          <w:rFonts w:ascii="Times New Roman" w:hAnsi="Times New Roman"/>
          <w:sz w:val="20"/>
          <w:szCs w:val="20"/>
        </w:rPr>
        <w:t>.2025 do 0</w:t>
      </w:r>
      <w:r>
        <w:rPr>
          <w:rFonts w:ascii="Times New Roman" w:hAnsi="Times New Roman"/>
          <w:sz w:val="20"/>
          <w:szCs w:val="20"/>
        </w:rPr>
        <w:t>6</w:t>
      </w:r>
      <w:r w:rsidRPr="0021354B">
        <w:rPr>
          <w:rFonts w:ascii="Times New Roman" w:hAnsi="Times New Roman"/>
          <w:sz w:val="20"/>
          <w:szCs w:val="20"/>
        </w:rPr>
        <w:t>.05.2025 – 3 godziny, od 1</w:t>
      </w:r>
      <w:r>
        <w:rPr>
          <w:rFonts w:ascii="Times New Roman" w:hAnsi="Times New Roman"/>
          <w:sz w:val="20"/>
          <w:szCs w:val="20"/>
        </w:rPr>
        <w:t>3</w:t>
      </w:r>
      <w:r w:rsidRPr="0021354B">
        <w:rPr>
          <w:rFonts w:ascii="Times New Roman" w:hAnsi="Times New Roman"/>
          <w:sz w:val="20"/>
          <w:szCs w:val="20"/>
        </w:rPr>
        <w:t xml:space="preserve">.05.2025 do </w:t>
      </w:r>
      <w:r>
        <w:rPr>
          <w:rFonts w:ascii="Times New Roman" w:hAnsi="Times New Roman"/>
          <w:sz w:val="20"/>
          <w:szCs w:val="20"/>
        </w:rPr>
        <w:t>10</w:t>
      </w:r>
      <w:r w:rsidRPr="0021354B">
        <w:rPr>
          <w:rFonts w:ascii="Times New Roman" w:hAnsi="Times New Roman"/>
          <w:sz w:val="20"/>
          <w:szCs w:val="20"/>
        </w:rPr>
        <w:t>.06.2025 – 2 godziny.</w:t>
      </w:r>
    </w:p>
    <w:p w14:paraId="34094D98" w14:textId="77777777" w:rsidR="00FF0092" w:rsidRPr="00365287" w:rsidRDefault="00FF0092" w:rsidP="00FF0092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AB0424">
        <w:rPr>
          <w:rFonts w:ascii="Times New Roman" w:hAnsi="Times New Roman"/>
          <w:sz w:val="20"/>
          <w:szCs w:val="20"/>
        </w:rPr>
        <w:t xml:space="preserve">Zajęcia </w:t>
      </w:r>
      <w:r w:rsidRPr="00AB0424">
        <w:rPr>
          <w:rFonts w:ascii="Times New Roman" w:eastAsia="Times New Roman" w:hAnsi="Times New Roman"/>
          <w:i/>
          <w:sz w:val="20"/>
          <w:szCs w:val="20"/>
          <w:lang w:eastAsia="pl-PL"/>
        </w:rPr>
        <w:t>Polski od podstaw  (sprawności zintegrowane)</w:t>
      </w:r>
      <w:r w:rsidRPr="00AB0424">
        <w:rPr>
          <w:rFonts w:ascii="Times New Roman" w:hAnsi="Times New Roman"/>
          <w:sz w:val="20"/>
          <w:szCs w:val="20"/>
          <w:lang w:val="de-DE" w:eastAsia="pl-PL"/>
        </w:rPr>
        <w:t xml:space="preserve">z </w:t>
      </w:r>
      <w:proofErr w:type="spellStart"/>
      <w:r w:rsidRPr="00AB0424">
        <w:rPr>
          <w:rFonts w:ascii="Times New Roman" w:hAnsi="Times New Roman"/>
          <w:sz w:val="20"/>
          <w:szCs w:val="20"/>
          <w:lang w:val="en-GB"/>
        </w:rPr>
        <w:t>dr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P.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Gancarzem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21354B">
        <w:rPr>
          <w:rFonts w:ascii="Times New Roman" w:hAnsi="Times New Roman"/>
          <w:sz w:val="20"/>
          <w:szCs w:val="20"/>
        </w:rPr>
        <w:t>będą odbywać się w okresie od</w:t>
      </w:r>
      <w:r>
        <w:rPr>
          <w:rFonts w:ascii="Times New Roman" w:hAnsi="Times New Roman"/>
          <w:sz w:val="20"/>
          <w:szCs w:val="20"/>
        </w:rPr>
        <w:t xml:space="preserve"> 26.02.2025 do 07.05.2025.</w:t>
      </w:r>
    </w:p>
    <w:p w14:paraId="63F29C4E" w14:textId="77777777" w:rsidR="00FF0092" w:rsidRPr="00591EFA" w:rsidRDefault="00FF0092" w:rsidP="00FF0092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Zajęcia </w:t>
      </w:r>
      <w:r w:rsidRPr="00365287">
        <w:rPr>
          <w:rFonts w:ascii="Times New Roman" w:hAnsi="Times New Roman"/>
          <w:i/>
          <w:sz w:val="20"/>
          <w:szCs w:val="20"/>
        </w:rPr>
        <w:t>Leksyka</w:t>
      </w:r>
      <w:r>
        <w:rPr>
          <w:rFonts w:ascii="Times New Roman" w:hAnsi="Times New Roman"/>
          <w:sz w:val="20"/>
          <w:szCs w:val="20"/>
        </w:rPr>
        <w:t xml:space="preserve"> z dr hab. T. Osuchem </w:t>
      </w:r>
      <w:r w:rsidRPr="0021354B">
        <w:rPr>
          <w:rFonts w:ascii="Times New Roman" w:hAnsi="Times New Roman"/>
          <w:sz w:val="20"/>
          <w:szCs w:val="20"/>
        </w:rPr>
        <w:t>będą odbywać się w okresie od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354B">
        <w:rPr>
          <w:rFonts w:ascii="Times New Roman" w:hAnsi="Times New Roman"/>
          <w:sz w:val="20"/>
          <w:szCs w:val="20"/>
        </w:rPr>
        <w:t>od</w:t>
      </w:r>
      <w:proofErr w:type="spellEnd"/>
      <w:r>
        <w:rPr>
          <w:rFonts w:ascii="Times New Roman" w:hAnsi="Times New Roman"/>
          <w:sz w:val="20"/>
          <w:szCs w:val="20"/>
        </w:rPr>
        <w:t xml:space="preserve"> 26.02.2025 do 07.05.2025 – 2 godziny, od 14.05.2025 do 11.06.2025 – 3 godziny.</w:t>
      </w:r>
    </w:p>
    <w:p w14:paraId="6D633F3D" w14:textId="77777777" w:rsidR="00591EFA" w:rsidRDefault="00591EFA" w:rsidP="00591EF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Pr="00F36314">
        <w:rPr>
          <w:rFonts w:ascii="Times New Roman" w:hAnsi="Times New Roman"/>
          <w:sz w:val="20"/>
          <w:szCs w:val="20"/>
        </w:rPr>
        <w:t xml:space="preserve">ykłady z prof. G. </w:t>
      </w:r>
      <w:proofErr w:type="spellStart"/>
      <w:r w:rsidRPr="00F36314">
        <w:rPr>
          <w:rFonts w:ascii="Times New Roman" w:hAnsi="Times New Roman"/>
          <w:sz w:val="20"/>
          <w:szCs w:val="20"/>
        </w:rPr>
        <w:t>Nefaginą</w:t>
      </w:r>
      <w:proofErr w:type="spellEnd"/>
      <w:r w:rsidRPr="00F36314">
        <w:rPr>
          <w:rFonts w:ascii="Times New Roman" w:hAnsi="Times New Roman"/>
          <w:sz w:val="20"/>
          <w:szCs w:val="20"/>
        </w:rPr>
        <w:t xml:space="preserve"> </w:t>
      </w:r>
      <w:r w:rsidRPr="00F36314">
        <w:rPr>
          <w:rFonts w:ascii="Times New Roman" w:hAnsi="Times New Roman"/>
          <w:i/>
          <w:sz w:val="20"/>
          <w:szCs w:val="20"/>
        </w:rPr>
        <w:t>Współczesna literatura rosyjska</w:t>
      </w:r>
      <w:r w:rsidRPr="00F36314">
        <w:rPr>
          <w:rFonts w:ascii="Times New Roman" w:hAnsi="Times New Roman"/>
          <w:sz w:val="20"/>
          <w:szCs w:val="20"/>
        </w:rPr>
        <w:t xml:space="preserve"> będą odbywać się w okresie 2</w:t>
      </w:r>
      <w:r>
        <w:rPr>
          <w:rFonts w:ascii="Times New Roman" w:hAnsi="Times New Roman"/>
          <w:sz w:val="20"/>
          <w:szCs w:val="20"/>
        </w:rPr>
        <w:t>6</w:t>
      </w:r>
      <w:r w:rsidRPr="00F36314">
        <w:rPr>
          <w:rFonts w:ascii="Times New Roman" w:hAnsi="Times New Roman"/>
          <w:sz w:val="20"/>
          <w:szCs w:val="20"/>
        </w:rPr>
        <w:t>.02.</w:t>
      </w:r>
      <w:r>
        <w:rPr>
          <w:rFonts w:ascii="Times New Roman" w:hAnsi="Times New Roman"/>
          <w:sz w:val="20"/>
          <w:szCs w:val="20"/>
        </w:rPr>
        <w:t>2025</w:t>
      </w:r>
      <w:r w:rsidRPr="00F36314">
        <w:rPr>
          <w:rFonts w:ascii="Times New Roman" w:hAnsi="Times New Roman"/>
          <w:sz w:val="20"/>
          <w:szCs w:val="20"/>
        </w:rPr>
        <w:t xml:space="preserve"> r. do </w:t>
      </w:r>
      <w:r>
        <w:rPr>
          <w:rFonts w:ascii="Times New Roman" w:hAnsi="Times New Roman"/>
          <w:sz w:val="20"/>
          <w:szCs w:val="20"/>
        </w:rPr>
        <w:t>07</w:t>
      </w:r>
      <w:r w:rsidRPr="00F36314">
        <w:rPr>
          <w:rFonts w:ascii="Times New Roman" w:hAnsi="Times New Roman"/>
          <w:sz w:val="20"/>
          <w:szCs w:val="20"/>
        </w:rPr>
        <w:t>.05.</w:t>
      </w:r>
      <w:r>
        <w:rPr>
          <w:rFonts w:ascii="Times New Roman" w:hAnsi="Times New Roman"/>
          <w:sz w:val="20"/>
          <w:szCs w:val="20"/>
        </w:rPr>
        <w:t>2025</w:t>
      </w:r>
      <w:r w:rsidRPr="00F36314">
        <w:rPr>
          <w:rFonts w:ascii="Times New Roman" w:hAnsi="Times New Roman"/>
          <w:sz w:val="20"/>
          <w:szCs w:val="20"/>
        </w:rPr>
        <w:t xml:space="preserve"> r. w wymiarze 2 godzin, od </w:t>
      </w:r>
      <w:r>
        <w:rPr>
          <w:rFonts w:ascii="Times New Roman" w:hAnsi="Times New Roman"/>
          <w:sz w:val="20"/>
          <w:szCs w:val="20"/>
        </w:rPr>
        <w:t>14</w:t>
      </w:r>
      <w:r w:rsidRPr="00F36314">
        <w:rPr>
          <w:rFonts w:ascii="Times New Roman" w:hAnsi="Times New Roman"/>
          <w:sz w:val="20"/>
          <w:szCs w:val="20"/>
        </w:rPr>
        <w:t>.05.</w:t>
      </w:r>
      <w:r>
        <w:rPr>
          <w:rFonts w:ascii="Times New Roman" w:hAnsi="Times New Roman"/>
          <w:sz w:val="20"/>
          <w:szCs w:val="20"/>
        </w:rPr>
        <w:t>2025</w:t>
      </w:r>
      <w:r w:rsidRPr="00F36314">
        <w:rPr>
          <w:rFonts w:ascii="Times New Roman" w:hAnsi="Times New Roman"/>
          <w:sz w:val="20"/>
          <w:szCs w:val="20"/>
        </w:rPr>
        <w:t>r. do 1</w:t>
      </w:r>
      <w:r>
        <w:rPr>
          <w:rFonts w:ascii="Times New Roman" w:hAnsi="Times New Roman"/>
          <w:sz w:val="20"/>
          <w:szCs w:val="20"/>
        </w:rPr>
        <w:t>1</w:t>
      </w:r>
      <w:r w:rsidRPr="00F36314">
        <w:rPr>
          <w:rFonts w:ascii="Times New Roman" w:hAnsi="Times New Roman"/>
          <w:sz w:val="20"/>
          <w:szCs w:val="20"/>
        </w:rPr>
        <w:t>.06.</w:t>
      </w:r>
      <w:r>
        <w:rPr>
          <w:rFonts w:ascii="Times New Roman" w:hAnsi="Times New Roman"/>
          <w:sz w:val="20"/>
          <w:szCs w:val="20"/>
        </w:rPr>
        <w:t>2025</w:t>
      </w:r>
      <w:r w:rsidRPr="00F36314">
        <w:rPr>
          <w:rFonts w:ascii="Times New Roman" w:hAnsi="Times New Roman"/>
          <w:sz w:val="20"/>
          <w:szCs w:val="20"/>
        </w:rPr>
        <w:t xml:space="preserve"> r. w wymiarze 3 godzin ; </w:t>
      </w:r>
      <w:r>
        <w:rPr>
          <w:rFonts w:ascii="Times New Roman" w:hAnsi="Times New Roman"/>
          <w:sz w:val="20"/>
          <w:szCs w:val="20"/>
        </w:rPr>
        <w:t>z</w:t>
      </w:r>
      <w:r w:rsidRPr="00F36314">
        <w:rPr>
          <w:rFonts w:ascii="Times New Roman" w:hAnsi="Times New Roman"/>
          <w:sz w:val="20"/>
          <w:szCs w:val="20"/>
        </w:rPr>
        <w:t xml:space="preserve">ajęcia audytoryjne </w:t>
      </w:r>
      <w:r w:rsidRPr="00F36314">
        <w:rPr>
          <w:rFonts w:ascii="Times New Roman" w:hAnsi="Times New Roman"/>
          <w:i/>
          <w:sz w:val="20"/>
          <w:szCs w:val="20"/>
        </w:rPr>
        <w:t xml:space="preserve">Współczesna literatura rosyjska </w:t>
      </w:r>
      <w:r w:rsidRPr="00F36314">
        <w:rPr>
          <w:rFonts w:ascii="Times New Roman" w:hAnsi="Times New Roman"/>
          <w:sz w:val="20"/>
          <w:szCs w:val="20"/>
        </w:rPr>
        <w:t>– w okresie od 2</w:t>
      </w:r>
      <w:r>
        <w:rPr>
          <w:rFonts w:ascii="Times New Roman" w:hAnsi="Times New Roman"/>
          <w:sz w:val="20"/>
          <w:szCs w:val="20"/>
        </w:rPr>
        <w:t>6</w:t>
      </w:r>
      <w:r w:rsidRPr="00F36314">
        <w:rPr>
          <w:rFonts w:ascii="Times New Roman" w:hAnsi="Times New Roman"/>
          <w:sz w:val="20"/>
          <w:szCs w:val="20"/>
        </w:rPr>
        <w:t>.02.2</w:t>
      </w:r>
      <w:r>
        <w:rPr>
          <w:rFonts w:ascii="Times New Roman" w:hAnsi="Times New Roman"/>
          <w:sz w:val="20"/>
          <w:szCs w:val="20"/>
        </w:rPr>
        <w:t>5</w:t>
      </w:r>
      <w:r w:rsidRPr="00F36314">
        <w:rPr>
          <w:rFonts w:ascii="Times New Roman" w:hAnsi="Times New Roman"/>
          <w:sz w:val="20"/>
          <w:szCs w:val="20"/>
        </w:rPr>
        <w:t xml:space="preserve"> r. do </w:t>
      </w:r>
      <w:r>
        <w:rPr>
          <w:rFonts w:ascii="Times New Roman" w:hAnsi="Times New Roman"/>
          <w:sz w:val="20"/>
          <w:szCs w:val="20"/>
        </w:rPr>
        <w:t>07</w:t>
      </w:r>
      <w:r w:rsidRPr="00F36314">
        <w:rPr>
          <w:rFonts w:ascii="Times New Roman" w:hAnsi="Times New Roman"/>
          <w:sz w:val="20"/>
          <w:szCs w:val="20"/>
        </w:rPr>
        <w:t>.05.</w:t>
      </w:r>
      <w:r>
        <w:rPr>
          <w:rFonts w:ascii="Times New Roman" w:hAnsi="Times New Roman"/>
          <w:sz w:val="20"/>
          <w:szCs w:val="20"/>
        </w:rPr>
        <w:t>2025</w:t>
      </w:r>
      <w:r w:rsidRPr="00F36314">
        <w:rPr>
          <w:rFonts w:ascii="Times New Roman" w:hAnsi="Times New Roman"/>
          <w:sz w:val="20"/>
          <w:szCs w:val="20"/>
        </w:rPr>
        <w:t xml:space="preserve"> r.</w:t>
      </w:r>
    </w:p>
    <w:p w14:paraId="137DFE60" w14:textId="77777777" w:rsidR="00AC2974" w:rsidRPr="00AB0424" w:rsidRDefault="00AC2974" w:rsidP="00AC297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W dniu 19  maja 2025 roku zajęcia z dr T. Pudowej nie będą się odbywały.</w:t>
      </w:r>
    </w:p>
    <w:p w14:paraId="63945C0D" w14:textId="77777777" w:rsidR="00AC2974" w:rsidRDefault="00AC2974" w:rsidP="00AC2974">
      <w:pPr>
        <w:spacing w:after="200" w:line="276" w:lineRule="auto"/>
        <w:ind w:left="360"/>
        <w:rPr>
          <w:rFonts w:ascii="Times New Roman" w:hAnsi="Times New Roman"/>
          <w:sz w:val="20"/>
          <w:szCs w:val="20"/>
        </w:rPr>
      </w:pPr>
    </w:p>
    <w:p w14:paraId="4D9C3AE2" w14:textId="77777777" w:rsidR="00AC2974" w:rsidRPr="00AC2974" w:rsidRDefault="00AC2974" w:rsidP="00AC29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8BD9F9" w14:textId="77777777" w:rsidR="00591EFA" w:rsidRPr="00AB0424" w:rsidRDefault="00591EFA" w:rsidP="00591EFA">
      <w:pPr>
        <w:pStyle w:val="Akapitzlist"/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14:paraId="7936188B" w14:textId="77777777" w:rsidR="00DA0562" w:rsidRDefault="00DA0562" w:rsidP="00E24F7A">
      <w:pPr>
        <w:spacing w:after="200" w:line="276" w:lineRule="auto"/>
        <w:rPr>
          <w:rFonts w:ascii="Times New Roman" w:hAnsi="Times New Roman"/>
          <w:b/>
          <w:color w:val="202122"/>
          <w:shd w:val="clear" w:color="auto" w:fill="F8F9FA"/>
        </w:rPr>
      </w:pPr>
      <w:r w:rsidRPr="00DA0562">
        <w:rPr>
          <w:rFonts w:ascii="Times New Roman" w:hAnsi="Times New Roman"/>
          <w:b/>
          <w:sz w:val="24"/>
          <w:szCs w:val="24"/>
        </w:rPr>
        <w:t xml:space="preserve">Zajęcia w ramach </w:t>
      </w:r>
      <w:r w:rsidRPr="00DA0562">
        <w:rPr>
          <w:rFonts w:ascii="Times New Roman" w:hAnsi="Times New Roman"/>
          <w:b/>
          <w:color w:val="202122"/>
          <w:shd w:val="clear" w:color="auto" w:fill="F8F9FA"/>
        </w:rPr>
        <w:t>konsultacji</w:t>
      </w:r>
      <w:r>
        <w:rPr>
          <w:rFonts w:ascii="Times New Roman" w:hAnsi="Times New Roman"/>
          <w:b/>
          <w:color w:val="202122"/>
          <w:shd w:val="clear" w:color="auto" w:fill="F8F9FA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13"/>
        <w:gridCol w:w="770"/>
        <w:gridCol w:w="817"/>
        <w:gridCol w:w="1158"/>
        <w:gridCol w:w="1665"/>
        <w:gridCol w:w="1188"/>
        <w:gridCol w:w="2483"/>
      </w:tblGrid>
      <w:tr w:rsidR="00E449EA" w:rsidRPr="00FD6356" w14:paraId="6AC60F93" w14:textId="77777777" w:rsidTr="00E449EA">
        <w:trPr>
          <w:trHeight w:val="1126"/>
        </w:trPr>
        <w:tc>
          <w:tcPr>
            <w:tcW w:w="2176" w:type="pct"/>
            <w:shd w:val="clear" w:color="auto" w:fill="FDE9D9" w:themeFill="accent6" w:themeFillTint="33"/>
          </w:tcPr>
          <w:p w14:paraId="2B588CB3" w14:textId="77777777" w:rsidR="00E449EA" w:rsidRPr="00FD6356" w:rsidRDefault="00E449EA" w:rsidP="00E449EA">
            <w:pPr>
              <w:jc w:val="center"/>
              <w:rPr>
                <w:b/>
              </w:rPr>
            </w:pPr>
            <w:r w:rsidRPr="00FD6356">
              <w:rPr>
                <w:b/>
                <w:bCs/>
              </w:rPr>
              <w:t>Nazwa zajęć</w:t>
            </w:r>
            <w:r w:rsidRPr="00FD6356">
              <w:rPr>
                <w:b/>
              </w:rPr>
              <w:t xml:space="preserve"> </w:t>
            </w:r>
          </w:p>
        </w:tc>
        <w:tc>
          <w:tcPr>
            <w:tcW w:w="203" w:type="pct"/>
            <w:shd w:val="clear" w:color="auto" w:fill="FDE9D9" w:themeFill="accent6" w:themeFillTint="33"/>
          </w:tcPr>
          <w:p w14:paraId="7F1A80C5" w14:textId="77777777" w:rsidR="00E449EA" w:rsidRPr="00FD6356" w:rsidRDefault="00E449EA" w:rsidP="00E449EA">
            <w:pPr>
              <w:jc w:val="center"/>
              <w:rPr>
                <w:b/>
              </w:rPr>
            </w:pPr>
            <w:r w:rsidRPr="00FD6356">
              <w:rPr>
                <w:b/>
              </w:rPr>
              <w:t>Liczba</w:t>
            </w:r>
          </w:p>
          <w:p w14:paraId="36CB0C4A" w14:textId="77777777" w:rsidR="00E449EA" w:rsidRPr="00FD6356" w:rsidRDefault="00E449EA" w:rsidP="00E449EA">
            <w:pPr>
              <w:jc w:val="center"/>
              <w:rPr>
                <w:b/>
              </w:rPr>
            </w:pPr>
            <w:r w:rsidRPr="00FD6356">
              <w:rPr>
                <w:b/>
              </w:rPr>
              <w:t>pkt ECTS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14:paraId="26A33D23" w14:textId="77777777" w:rsidR="00E449EA" w:rsidRPr="00FD6356" w:rsidRDefault="00E449EA" w:rsidP="00E449EA">
            <w:pPr>
              <w:jc w:val="center"/>
              <w:rPr>
                <w:b/>
              </w:rPr>
            </w:pPr>
            <w:r w:rsidRPr="00FD6356">
              <w:rPr>
                <w:b/>
              </w:rPr>
              <w:t>Liczba godzin</w:t>
            </w:r>
          </w:p>
        </w:tc>
        <w:tc>
          <w:tcPr>
            <w:tcW w:w="354" w:type="pct"/>
            <w:shd w:val="clear" w:color="auto" w:fill="FDE9D9" w:themeFill="accent6" w:themeFillTint="33"/>
          </w:tcPr>
          <w:p w14:paraId="5F6D41C7" w14:textId="77777777" w:rsidR="00E449EA" w:rsidRPr="00FD6356" w:rsidRDefault="00E449EA" w:rsidP="00E449EA">
            <w:pPr>
              <w:jc w:val="center"/>
              <w:rPr>
                <w:b/>
              </w:rPr>
            </w:pPr>
            <w:r>
              <w:rPr>
                <w:b/>
              </w:rPr>
              <w:t>Godziny do przydziału (realizacji)</w:t>
            </w:r>
          </w:p>
        </w:tc>
        <w:tc>
          <w:tcPr>
            <w:tcW w:w="709" w:type="pct"/>
            <w:shd w:val="clear" w:color="auto" w:fill="FDE9D9" w:themeFill="accent6" w:themeFillTint="33"/>
          </w:tcPr>
          <w:p w14:paraId="7D8155DE" w14:textId="77777777" w:rsidR="00E449EA" w:rsidRPr="00FD6356" w:rsidRDefault="00E449EA" w:rsidP="00E449EA">
            <w:pPr>
              <w:jc w:val="center"/>
              <w:rPr>
                <w:b/>
              </w:rPr>
            </w:pPr>
            <w:r w:rsidRPr="00FD6356">
              <w:rPr>
                <w:b/>
              </w:rPr>
              <w:t>Prowadzący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14:paraId="65C81909" w14:textId="77777777" w:rsidR="00E449EA" w:rsidRPr="00FD6356" w:rsidRDefault="00E449EA" w:rsidP="00E449EA">
            <w:pPr>
              <w:jc w:val="center"/>
              <w:rPr>
                <w:b/>
              </w:rPr>
            </w:pPr>
            <w:r w:rsidRPr="00FD6356">
              <w:rPr>
                <w:b/>
              </w:rPr>
              <w:t>Egzamin</w:t>
            </w:r>
          </w:p>
          <w:p w14:paraId="487563FB" w14:textId="77777777" w:rsidR="00E449EA" w:rsidRPr="00FD6356" w:rsidRDefault="00E449EA" w:rsidP="00E449EA">
            <w:pPr>
              <w:jc w:val="center"/>
              <w:rPr>
                <w:b/>
              </w:rPr>
            </w:pPr>
            <w:r w:rsidRPr="00FD6356">
              <w:rPr>
                <w:b/>
              </w:rPr>
              <w:t>/zaliczenie</w:t>
            </w:r>
          </w:p>
        </w:tc>
        <w:tc>
          <w:tcPr>
            <w:tcW w:w="950" w:type="pct"/>
            <w:shd w:val="clear" w:color="auto" w:fill="FDE9D9" w:themeFill="accent6" w:themeFillTint="33"/>
          </w:tcPr>
          <w:p w14:paraId="5A897BBC" w14:textId="77777777" w:rsidR="00E449EA" w:rsidRPr="00FD6356" w:rsidRDefault="00E449EA" w:rsidP="00E449EA">
            <w:pPr>
              <w:jc w:val="center"/>
              <w:rPr>
                <w:b/>
              </w:rPr>
            </w:pPr>
            <w:r w:rsidRPr="00FD6356">
              <w:rPr>
                <w:b/>
              </w:rPr>
              <w:t>Termin</w:t>
            </w:r>
          </w:p>
          <w:p w14:paraId="675CB62F" w14:textId="77777777" w:rsidR="00E449EA" w:rsidRPr="00FD6356" w:rsidRDefault="00E449EA" w:rsidP="00E449EA">
            <w:pPr>
              <w:jc w:val="center"/>
              <w:rPr>
                <w:b/>
              </w:rPr>
            </w:pPr>
            <w:r w:rsidRPr="00FD6356">
              <w:rPr>
                <w:b/>
              </w:rPr>
              <w:t>zaliczenia/ egzaminu</w:t>
            </w:r>
          </w:p>
        </w:tc>
      </w:tr>
      <w:tr w:rsidR="00E449EA" w:rsidRPr="00FD6356" w14:paraId="43405A47" w14:textId="77777777" w:rsidTr="00E449EA">
        <w:tc>
          <w:tcPr>
            <w:tcW w:w="2176" w:type="pct"/>
            <w:shd w:val="clear" w:color="auto" w:fill="FDE9D9" w:themeFill="accent6" w:themeFillTint="33"/>
          </w:tcPr>
          <w:p w14:paraId="4B5066D3" w14:textId="77777777" w:rsidR="00E449EA" w:rsidRPr="00BE74A2" w:rsidRDefault="00E449EA" w:rsidP="00E449EA">
            <w:pPr>
              <w:rPr>
                <w:rFonts w:cs="Times New Roman"/>
                <w:szCs w:val="24"/>
                <w:lang w:val="ru-RU"/>
              </w:rPr>
            </w:pPr>
            <w:r w:rsidRPr="00BE74A2">
              <w:rPr>
                <w:rFonts w:cs="Times New Roman"/>
                <w:szCs w:val="24"/>
              </w:rPr>
              <w:lastRenderedPageBreak/>
              <w:t>Poetyka</w:t>
            </w:r>
            <w:r w:rsidRPr="00BE74A2">
              <w:rPr>
                <w:rFonts w:cs="Times New Roman"/>
                <w:szCs w:val="24"/>
                <w:lang w:val="ru-RU"/>
              </w:rPr>
              <w:t xml:space="preserve"> </w:t>
            </w:r>
            <w:r w:rsidRPr="00BE74A2">
              <w:rPr>
                <w:rFonts w:cs="Times New Roman"/>
                <w:szCs w:val="24"/>
              </w:rPr>
              <w:t>tekstu</w:t>
            </w:r>
            <w:r w:rsidRPr="00BE74A2">
              <w:rPr>
                <w:rFonts w:cs="Times New Roman"/>
                <w:szCs w:val="24"/>
                <w:lang w:val="ru-RU"/>
              </w:rPr>
              <w:t xml:space="preserve"> </w:t>
            </w:r>
            <w:r w:rsidRPr="00BE74A2">
              <w:rPr>
                <w:rFonts w:cs="Times New Roman"/>
                <w:szCs w:val="24"/>
              </w:rPr>
              <w:t>literackiego</w:t>
            </w:r>
            <w:r w:rsidRPr="00BE74A2">
              <w:rPr>
                <w:rFonts w:cs="Times New Roman"/>
                <w:szCs w:val="24"/>
                <w:lang w:val="ru-RU"/>
              </w:rPr>
              <w:t xml:space="preserve">/ </w:t>
            </w:r>
          </w:p>
          <w:p w14:paraId="66858032" w14:textId="77777777" w:rsidR="00E449EA" w:rsidRPr="00BE74A2" w:rsidRDefault="00E449EA" w:rsidP="00E449EA">
            <w:pPr>
              <w:rPr>
                <w:rFonts w:cs="Times New Roman"/>
                <w:szCs w:val="24"/>
                <w:lang w:val="ru-RU"/>
              </w:rPr>
            </w:pPr>
            <w:r w:rsidRPr="00BE74A2">
              <w:rPr>
                <w:rFonts w:cs="Times New Roman"/>
                <w:szCs w:val="24"/>
                <w:lang w:val="ru-RU"/>
              </w:rPr>
              <w:t xml:space="preserve">Поэтика литературного текста </w:t>
            </w:r>
          </w:p>
        </w:tc>
        <w:tc>
          <w:tcPr>
            <w:tcW w:w="203" w:type="pct"/>
            <w:shd w:val="clear" w:color="auto" w:fill="FDE9D9" w:themeFill="accent6" w:themeFillTint="33"/>
          </w:tcPr>
          <w:p w14:paraId="2A93EC4F" w14:textId="77777777" w:rsidR="00E449EA" w:rsidRPr="00BE74A2" w:rsidRDefault="00E449EA" w:rsidP="00E449EA">
            <w:pPr>
              <w:jc w:val="center"/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>1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14:paraId="07DD6CFE" w14:textId="77777777" w:rsidR="00E449EA" w:rsidRPr="00BE74A2" w:rsidRDefault="00E449EA" w:rsidP="00E449EA">
            <w:pPr>
              <w:jc w:val="center"/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>15 AU</w:t>
            </w:r>
          </w:p>
        </w:tc>
        <w:tc>
          <w:tcPr>
            <w:tcW w:w="354" w:type="pct"/>
            <w:shd w:val="clear" w:color="auto" w:fill="FDE9D9" w:themeFill="accent6" w:themeFillTint="33"/>
          </w:tcPr>
          <w:p w14:paraId="54AAFB07" w14:textId="77777777" w:rsidR="00E449EA" w:rsidRPr="000D5EDD" w:rsidRDefault="00E449EA" w:rsidP="00E449EA">
            <w:pPr>
              <w:jc w:val="center"/>
              <w:rPr>
                <w:rFonts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b/>
                <w:sz w:val="28"/>
                <w:szCs w:val="28"/>
                <w:vertAlign w:val="superscript"/>
              </w:rPr>
              <w:t>K</w:t>
            </w:r>
          </w:p>
        </w:tc>
        <w:tc>
          <w:tcPr>
            <w:tcW w:w="709" w:type="pct"/>
            <w:shd w:val="clear" w:color="auto" w:fill="FDE9D9" w:themeFill="accent6" w:themeFillTint="33"/>
          </w:tcPr>
          <w:p w14:paraId="3E6D2292" w14:textId="77777777" w:rsidR="00E449EA" w:rsidRPr="00BE74A2" w:rsidRDefault="00E449EA" w:rsidP="00E449EA">
            <w:pPr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 xml:space="preserve">prof. zw. dr hab. Galina </w:t>
            </w:r>
            <w:proofErr w:type="spellStart"/>
            <w:r w:rsidRPr="00BE74A2">
              <w:rPr>
                <w:rFonts w:cs="Times New Roman"/>
                <w:szCs w:val="24"/>
              </w:rPr>
              <w:t>Nefagina</w:t>
            </w:r>
            <w:proofErr w:type="spellEnd"/>
          </w:p>
        </w:tc>
        <w:tc>
          <w:tcPr>
            <w:tcW w:w="304" w:type="pct"/>
            <w:shd w:val="clear" w:color="auto" w:fill="FDE9D9" w:themeFill="accent6" w:themeFillTint="33"/>
          </w:tcPr>
          <w:p w14:paraId="7BD40B82" w14:textId="77777777" w:rsidR="00E449EA" w:rsidRPr="00BE74A2" w:rsidRDefault="00E449EA" w:rsidP="00E449EA">
            <w:pPr>
              <w:jc w:val="center"/>
              <w:rPr>
                <w:rFonts w:cs="Times New Roman"/>
                <w:b/>
                <w:szCs w:val="24"/>
              </w:rPr>
            </w:pPr>
            <w:r w:rsidRPr="00BE74A2">
              <w:rPr>
                <w:rFonts w:cs="Times New Roman"/>
                <w:szCs w:val="24"/>
              </w:rPr>
              <w:t>ZO</w:t>
            </w:r>
          </w:p>
        </w:tc>
        <w:tc>
          <w:tcPr>
            <w:tcW w:w="950" w:type="pct"/>
            <w:shd w:val="clear" w:color="auto" w:fill="FDE9D9" w:themeFill="accent6" w:themeFillTint="33"/>
          </w:tcPr>
          <w:p w14:paraId="10CA7D94" w14:textId="77777777" w:rsidR="00E449EA" w:rsidRPr="00BE74A2" w:rsidRDefault="00E449EA" w:rsidP="00E449EA">
            <w:pPr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 xml:space="preserve">Do końca semestru letniego </w:t>
            </w:r>
            <w:r w:rsidR="00FF0092">
              <w:rPr>
                <w:rFonts w:cs="Times New Roman"/>
                <w:szCs w:val="24"/>
              </w:rPr>
              <w:t>2025</w:t>
            </w:r>
            <w:r w:rsidRPr="00BE74A2">
              <w:rPr>
                <w:rFonts w:cs="Times New Roman"/>
                <w:szCs w:val="24"/>
              </w:rPr>
              <w:t>/2025</w:t>
            </w:r>
          </w:p>
        </w:tc>
      </w:tr>
      <w:tr w:rsidR="00E449EA" w:rsidRPr="00FD6356" w14:paraId="24370B16" w14:textId="77777777" w:rsidTr="00E449EA">
        <w:tc>
          <w:tcPr>
            <w:tcW w:w="2176" w:type="pct"/>
            <w:shd w:val="clear" w:color="auto" w:fill="FDE9D9" w:themeFill="accent6" w:themeFillTint="33"/>
          </w:tcPr>
          <w:p w14:paraId="16D42286" w14:textId="77777777" w:rsidR="00E449EA" w:rsidRPr="00BE74A2" w:rsidRDefault="00E449EA" w:rsidP="00E449EA">
            <w:pPr>
              <w:rPr>
                <w:rFonts w:cs="Times New Roman"/>
                <w:szCs w:val="24"/>
                <w:lang w:val="ru-RU"/>
              </w:rPr>
            </w:pPr>
            <w:r w:rsidRPr="00BE74A2">
              <w:rPr>
                <w:rFonts w:cs="Times New Roman"/>
                <w:szCs w:val="24"/>
              </w:rPr>
              <w:t>Literatura</w:t>
            </w:r>
            <w:r w:rsidRPr="00E449EA">
              <w:rPr>
                <w:rFonts w:cs="Times New Roman"/>
                <w:szCs w:val="24"/>
                <w:lang w:val="ru-RU"/>
              </w:rPr>
              <w:t xml:space="preserve"> </w:t>
            </w:r>
            <w:r w:rsidRPr="00BE74A2">
              <w:rPr>
                <w:rFonts w:cs="Times New Roman"/>
                <w:szCs w:val="24"/>
              </w:rPr>
              <w:t>rosyjska</w:t>
            </w:r>
            <w:r w:rsidRPr="00E449EA">
              <w:rPr>
                <w:rFonts w:cs="Times New Roman"/>
                <w:szCs w:val="24"/>
                <w:lang w:val="ru-RU"/>
              </w:rPr>
              <w:t xml:space="preserve"> </w:t>
            </w:r>
            <w:r w:rsidRPr="00BE74A2">
              <w:rPr>
                <w:rFonts w:cs="Times New Roman"/>
                <w:szCs w:val="24"/>
              </w:rPr>
              <w:t>prze</w:t>
            </w:r>
            <w:r w:rsidRPr="00E449EA">
              <w:rPr>
                <w:rFonts w:cs="Times New Roman"/>
                <w:szCs w:val="24"/>
                <w:lang w:val="ru-RU"/>
              </w:rPr>
              <w:t>ł</w:t>
            </w:r>
            <w:proofErr w:type="spellStart"/>
            <w:r w:rsidRPr="00BE74A2">
              <w:rPr>
                <w:rFonts w:cs="Times New Roman"/>
                <w:szCs w:val="24"/>
              </w:rPr>
              <w:t>omu</w:t>
            </w:r>
            <w:proofErr w:type="spellEnd"/>
            <w:r w:rsidRPr="00E449EA">
              <w:rPr>
                <w:rFonts w:cs="Times New Roman"/>
                <w:szCs w:val="24"/>
                <w:lang w:val="ru-RU"/>
              </w:rPr>
              <w:t xml:space="preserve"> </w:t>
            </w:r>
            <w:r w:rsidRPr="00BE74A2">
              <w:rPr>
                <w:rFonts w:cs="Times New Roman"/>
                <w:szCs w:val="24"/>
              </w:rPr>
              <w:t>XIX</w:t>
            </w:r>
            <w:r w:rsidRPr="00E449EA">
              <w:rPr>
                <w:rFonts w:cs="Times New Roman"/>
                <w:szCs w:val="24"/>
                <w:lang w:val="ru-RU"/>
              </w:rPr>
              <w:t>-</w:t>
            </w:r>
            <w:r w:rsidRPr="00BE74A2">
              <w:rPr>
                <w:rFonts w:cs="Times New Roman"/>
                <w:szCs w:val="24"/>
              </w:rPr>
              <w:t>XX</w:t>
            </w:r>
            <w:r w:rsidRPr="00E449EA">
              <w:rPr>
                <w:rFonts w:cs="Times New Roman"/>
                <w:szCs w:val="24"/>
                <w:lang w:val="ru-RU"/>
              </w:rPr>
              <w:t xml:space="preserve"> </w:t>
            </w:r>
            <w:r w:rsidRPr="00BE74A2">
              <w:rPr>
                <w:rFonts w:cs="Times New Roman"/>
                <w:szCs w:val="24"/>
              </w:rPr>
              <w:t>wieku</w:t>
            </w:r>
            <w:r w:rsidRPr="00E449EA">
              <w:rPr>
                <w:rFonts w:cs="Times New Roman"/>
                <w:szCs w:val="24"/>
                <w:lang w:val="ru-RU"/>
              </w:rPr>
              <w:t xml:space="preserve">/ </w:t>
            </w:r>
            <w:r w:rsidRPr="00BE74A2">
              <w:rPr>
                <w:rFonts w:cs="Times New Roman"/>
                <w:szCs w:val="24"/>
                <w:lang w:val="ru-RU"/>
              </w:rPr>
              <w:t xml:space="preserve">Русская литература на рубеже </w:t>
            </w:r>
            <w:r w:rsidRPr="00BE74A2">
              <w:rPr>
                <w:rFonts w:cs="Times New Roman"/>
                <w:szCs w:val="24"/>
              </w:rPr>
              <w:t>XIX</w:t>
            </w:r>
            <w:r w:rsidRPr="00BE74A2">
              <w:rPr>
                <w:rFonts w:cs="Times New Roman"/>
                <w:szCs w:val="24"/>
                <w:lang w:val="ru-RU"/>
              </w:rPr>
              <w:t>-</w:t>
            </w:r>
            <w:r w:rsidRPr="00BE74A2">
              <w:rPr>
                <w:rFonts w:cs="Times New Roman"/>
                <w:szCs w:val="24"/>
              </w:rPr>
              <w:t>XX</w:t>
            </w:r>
            <w:r w:rsidRPr="00BE74A2">
              <w:rPr>
                <w:rFonts w:cs="Times New Roman"/>
                <w:szCs w:val="24"/>
                <w:lang w:val="ru-RU"/>
              </w:rPr>
              <w:t xml:space="preserve"> веков  </w:t>
            </w:r>
          </w:p>
        </w:tc>
        <w:tc>
          <w:tcPr>
            <w:tcW w:w="203" w:type="pct"/>
            <w:shd w:val="clear" w:color="auto" w:fill="FDE9D9" w:themeFill="accent6" w:themeFillTint="33"/>
          </w:tcPr>
          <w:p w14:paraId="633D2227" w14:textId="77777777" w:rsidR="00E449EA" w:rsidRPr="00BE74A2" w:rsidRDefault="00E449EA" w:rsidP="00E449EA">
            <w:pPr>
              <w:jc w:val="center"/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>3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14:paraId="3B542A34" w14:textId="77777777" w:rsidR="00E449EA" w:rsidRPr="00BE74A2" w:rsidRDefault="00E449EA" w:rsidP="00E449EA">
            <w:pPr>
              <w:jc w:val="center"/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>15 W</w:t>
            </w:r>
          </w:p>
          <w:p w14:paraId="26E3E648" w14:textId="77777777" w:rsidR="00E449EA" w:rsidRPr="00E449EA" w:rsidRDefault="00E449EA" w:rsidP="00E449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Pr="00BE74A2">
              <w:rPr>
                <w:rFonts w:cs="Times New Roman"/>
                <w:szCs w:val="24"/>
              </w:rPr>
              <w:t xml:space="preserve"> AU</w:t>
            </w:r>
          </w:p>
        </w:tc>
        <w:tc>
          <w:tcPr>
            <w:tcW w:w="354" w:type="pct"/>
            <w:shd w:val="clear" w:color="auto" w:fill="FDE9D9" w:themeFill="accent6" w:themeFillTint="33"/>
          </w:tcPr>
          <w:p w14:paraId="10062662" w14:textId="77777777" w:rsidR="00E449EA" w:rsidRPr="000D5EDD" w:rsidRDefault="00E449EA" w:rsidP="00E449EA">
            <w:pPr>
              <w:jc w:val="center"/>
              <w:rPr>
                <w:rFonts w:cs="Times New Roman"/>
                <w:b/>
                <w:sz w:val="28"/>
                <w:szCs w:val="28"/>
                <w:vertAlign w:val="superscript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30</w:t>
            </w:r>
            <w:r>
              <w:rPr>
                <w:rFonts w:cs="Times New Roman"/>
                <w:b/>
                <w:sz w:val="28"/>
                <w:szCs w:val="28"/>
                <w:vertAlign w:val="superscript"/>
                <w:lang w:val="en-GB"/>
              </w:rPr>
              <w:t>K</w:t>
            </w:r>
          </w:p>
          <w:p w14:paraId="56FB495A" w14:textId="77777777" w:rsidR="00E449EA" w:rsidRPr="00BE74A2" w:rsidRDefault="00E449EA" w:rsidP="00E449E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709" w:type="pct"/>
            <w:shd w:val="clear" w:color="auto" w:fill="FDE9D9" w:themeFill="accent6" w:themeFillTint="33"/>
          </w:tcPr>
          <w:p w14:paraId="0139F40A" w14:textId="77777777" w:rsidR="00E449EA" w:rsidRPr="00E449EA" w:rsidRDefault="00E449EA" w:rsidP="00E449EA">
            <w:pPr>
              <w:rPr>
                <w:rFonts w:cs="Times New Roman"/>
                <w:szCs w:val="24"/>
                <w:lang w:val="en-GB"/>
              </w:rPr>
            </w:pPr>
            <w:proofErr w:type="spellStart"/>
            <w:r w:rsidRPr="00BE74A2">
              <w:rPr>
                <w:rFonts w:cs="Times New Roman"/>
                <w:szCs w:val="24"/>
                <w:lang w:val="en-GB"/>
              </w:rPr>
              <w:t>dr</w:t>
            </w:r>
            <w:proofErr w:type="spellEnd"/>
            <w:r w:rsidRPr="00BE74A2">
              <w:rPr>
                <w:rFonts w:cs="Times New Roman"/>
                <w:szCs w:val="24"/>
                <w:lang w:val="en-GB"/>
              </w:rPr>
              <w:t xml:space="preserve"> hab. Tadeusz </w:t>
            </w:r>
            <w:proofErr w:type="spellStart"/>
            <w:r w:rsidRPr="00BE74A2">
              <w:rPr>
                <w:rFonts w:cs="Times New Roman"/>
                <w:szCs w:val="24"/>
                <w:lang w:val="en-GB"/>
              </w:rPr>
              <w:t>Osuch</w:t>
            </w:r>
            <w:proofErr w:type="spellEnd"/>
            <w:r w:rsidRPr="00BE74A2">
              <w:rPr>
                <w:rFonts w:cs="Times New Roman"/>
                <w:szCs w:val="24"/>
                <w:lang w:val="en-GB"/>
              </w:rPr>
              <w:t>, prof. UP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14:paraId="2753DE27" w14:textId="77777777" w:rsidR="00E449EA" w:rsidRPr="00BE74A2" w:rsidRDefault="00E449EA" w:rsidP="00E449EA">
            <w:pPr>
              <w:jc w:val="center"/>
              <w:rPr>
                <w:rFonts w:cs="Times New Roman"/>
                <w:b/>
                <w:szCs w:val="24"/>
              </w:rPr>
            </w:pPr>
            <w:r w:rsidRPr="00BE74A2">
              <w:rPr>
                <w:rFonts w:cs="Times New Roman"/>
                <w:szCs w:val="24"/>
              </w:rPr>
              <w:t>ZO</w:t>
            </w:r>
          </w:p>
        </w:tc>
        <w:tc>
          <w:tcPr>
            <w:tcW w:w="950" w:type="pct"/>
            <w:shd w:val="clear" w:color="auto" w:fill="FDE9D9" w:themeFill="accent6" w:themeFillTint="33"/>
          </w:tcPr>
          <w:p w14:paraId="577E52B0" w14:textId="77777777" w:rsidR="00E449EA" w:rsidRPr="00BE74A2" w:rsidRDefault="00E449EA" w:rsidP="00E449EA">
            <w:pPr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 xml:space="preserve">Do końca semestru letniego </w:t>
            </w:r>
            <w:r w:rsidR="00FF0092">
              <w:rPr>
                <w:rFonts w:cs="Times New Roman"/>
                <w:szCs w:val="24"/>
              </w:rPr>
              <w:t>2025</w:t>
            </w:r>
            <w:r w:rsidRPr="00BE74A2">
              <w:rPr>
                <w:rFonts w:cs="Times New Roman"/>
                <w:szCs w:val="24"/>
              </w:rPr>
              <w:t>/2025</w:t>
            </w:r>
          </w:p>
        </w:tc>
      </w:tr>
      <w:tr w:rsidR="00E449EA" w:rsidRPr="00FD6356" w14:paraId="68441F9B" w14:textId="77777777" w:rsidTr="00E449EA">
        <w:tc>
          <w:tcPr>
            <w:tcW w:w="2176" w:type="pct"/>
            <w:shd w:val="clear" w:color="auto" w:fill="FDE9D9" w:themeFill="accent6" w:themeFillTint="33"/>
          </w:tcPr>
          <w:p w14:paraId="6EB0FE64" w14:textId="77777777" w:rsidR="00E449EA" w:rsidRPr="00E449EA" w:rsidRDefault="00E449EA" w:rsidP="00E449EA">
            <w:pPr>
              <w:jc w:val="both"/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 xml:space="preserve">Polsko-rosyjskie związki literacko-kulturowe (historia i teraźniejszość)/ </w:t>
            </w:r>
            <w:r w:rsidRPr="00BE74A2">
              <w:rPr>
                <w:rFonts w:cs="Times New Roman"/>
                <w:szCs w:val="24"/>
                <w:lang w:val="ru-RU"/>
              </w:rPr>
              <w:t>Польско</w:t>
            </w:r>
            <w:r w:rsidRPr="00E449EA">
              <w:rPr>
                <w:rFonts w:cs="Times New Roman"/>
                <w:szCs w:val="24"/>
              </w:rPr>
              <w:t>-</w:t>
            </w:r>
            <w:r w:rsidRPr="00BE74A2">
              <w:rPr>
                <w:rFonts w:cs="Times New Roman"/>
                <w:szCs w:val="24"/>
                <w:lang w:val="ru-RU"/>
              </w:rPr>
              <w:t>русские</w:t>
            </w:r>
            <w:r w:rsidRPr="00E449EA">
              <w:rPr>
                <w:rFonts w:cs="Times New Roman"/>
                <w:szCs w:val="24"/>
              </w:rPr>
              <w:t xml:space="preserve"> </w:t>
            </w:r>
            <w:r w:rsidRPr="00BE74A2">
              <w:rPr>
                <w:rFonts w:cs="Times New Roman"/>
                <w:szCs w:val="24"/>
                <w:lang w:val="ru-RU"/>
              </w:rPr>
              <w:t>культурные</w:t>
            </w:r>
            <w:r w:rsidRPr="00E449EA">
              <w:rPr>
                <w:rFonts w:cs="Times New Roman"/>
                <w:szCs w:val="24"/>
              </w:rPr>
              <w:t xml:space="preserve"> </w:t>
            </w:r>
            <w:r w:rsidRPr="00BE74A2">
              <w:rPr>
                <w:rFonts w:cs="Times New Roman"/>
                <w:szCs w:val="24"/>
                <w:lang w:val="ru-RU"/>
              </w:rPr>
              <w:t>связи</w:t>
            </w:r>
            <w:r w:rsidRPr="00E449EA">
              <w:rPr>
                <w:rFonts w:cs="Times New Roman"/>
                <w:szCs w:val="24"/>
              </w:rPr>
              <w:t xml:space="preserve"> (</w:t>
            </w:r>
            <w:r w:rsidRPr="00BE74A2">
              <w:rPr>
                <w:rFonts w:cs="Times New Roman"/>
                <w:szCs w:val="24"/>
                <w:lang w:val="ru-RU"/>
              </w:rPr>
              <w:t>история</w:t>
            </w:r>
            <w:r w:rsidRPr="00E449EA">
              <w:rPr>
                <w:rFonts w:cs="Times New Roman"/>
                <w:szCs w:val="24"/>
              </w:rPr>
              <w:t xml:space="preserve"> </w:t>
            </w:r>
            <w:r w:rsidRPr="00BE74A2">
              <w:rPr>
                <w:rFonts w:cs="Times New Roman"/>
                <w:szCs w:val="24"/>
                <w:lang w:val="ru-RU"/>
              </w:rPr>
              <w:t>и</w:t>
            </w:r>
            <w:r w:rsidRPr="00E449EA">
              <w:rPr>
                <w:rFonts w:cs="Times New Roman"/>
                <w:szCs w:val="24"/>
              </w:rPr>
              <w:t xml:space="preserve"> </w:t>
            </w:r>
            <w:r w:rsidRPr="00BE74A2">
              <w:rPr>
                <w:rFonts w:cs="Times New Roman"/>
                <w:szCs w:val="24"/>
                <w:lang w:val="ru-RU"/>
              </w:rPr>
              <w:t>современность</w:t>
            </w:r>
            <w:r w:rsidRPr="00E449EA">
              <w:rPr>
                <w:rFonts w:cs="Times New Roman"/>
                <w:szCs w:val="24"/>
              </w:rPr>
              <w:t xml:space="preserve">)  </w:t>
            </w:r>
          </w:p>
        </w:tc>
        <w:tc>
          <w:tcPr>
            <w:tcW w:w="203" w:type="pct"/>
            <w:shd w:val="clear" w:color="auto" w:fill="FDE9D9" w:themeFill="accent6" w:themeFillTint="33"/>
          </w:tcPr>
          <w:p w14:paraId="171C3366" w14:textId="77777777" w:rsidR="00E449EA" w:rsidRPr="00BE74A2" w:rsidRDefault="00E449EA" w:rsidP="00E449EA">
            <w:pPr>
              <w:jc w:val="center"/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>2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14:paraId="2FEC8747" w14:textId="77777777" w:rsidR="00E449EA" w:rsidRPr="00BE74A2" w:rsidRDefault="00E449EA" w:rsidP="00E449EA">
            <w:pPr>
              <w:jc w:val="center"/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>15 W</w:t>
            </w:r>
          </w:p>
          <w:p w14:paraId="200E839D" w14:textId="77777777" w:rsidR="00E449EA" w:rsidRPr="00BE74A2" w:rsidRDefault="00E449EA" w:rsidP="00E449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" w:type="pct"/>
            <w:shd w:val="clear" w:color="auto" w:fill="FDE9D9" w:themeFill="accent6" w:themeFillTint="33"/>
          </w:tcPr>
          <w:p w14:paraId="67DBE930" w14:textId="77777777" w:rsidR="00E449EA" w:rsidRPr="000D5EDD" w:rsidRDefault="00E449EA" w:rsidP="00E449EA">
            <w:pPr>
              <w:tabs>
                <w:tab w:val="left" w:pos="8242"/>
              </w:tabs>
              <w:jc w:val="center"/>
              <w:rPr>
                <w:rFonts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b/>
                <w:sz w:val="28"/>
                <w:szCs w:val="28"/>
                <w:vertAlign w:val="superscript"/>
              </w:rPr>
              <w:t>K</w:t>
            </w:r>
          </w:p>
        </w:tc>
        <w:tc>
          <w:tcPr>
            <w:tcW w:w="709" w:type="pct"/>
            <w:shd w:val="clear" w:color="auto" w:fill="FDE9D9" w:themeFill="accent6" w:themeFillTint="33"/>
          </w:tcPr>
          <w:p w14:paraId="7A8DB764" w14:textId="77777777" w:rsidR="00E449EA" w:rsidRPr="00BE74A2" w:rsidRDefault="00E449EA" w:rsidP="00E449EA">
            <w:pPr>
              <w:tabs>
                <w:tab w:val="left" w:pos="8242"/>
              </w:tabs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>dr Tatiana Pudowa</w:t>
            </w:r>
          </w:p>
          <w:p w14:paraId="29C1792E" w14:textId="77777777" w:rsidR="00E449EA" w:rsidRPr="00BE74A2" w:rsidRDefault="00E449EA" w:rsidP="00E449E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04" w:type="pct"/>
            <w:shd w:val="clear" w:color="auto" w:fill="FDE9D9" w:themeFill="accent6" w:themeFillTint="33"/>
          </w:tcPr>
          <w:p w14:paraId="7E52AB4E" w14:textId="77777777" w:rsidR="00E449EA" w:rsidRPr="00BE74A2" w:rsidRDefault="00E449EA" w:rsidP="00E449EA">
            <w:pPr>
              <w:jc w:val="center"/>
              <w:rPr>
                <w:rFonts w:cs="Times New Roman"/>
                <w:b/>
                <w:szCs w:val="24"/>
              </w:rPr>
            </w:pPr>
            <w:r w:rsidRPr="00BE74A2">
              <w:rPr>
                <w:rFonts w:cs="Times New Roman"/>
                <w:szCs w:val="24"/>
              </w:rPr>
              <w:t>ZO</w:t>
            </w:r>
          </w:p>
        </w:tc>
        <w:tc>
          <w:tcPr>
            <w:tcW w:w="950" w:type="pct"/>
            <w:shd w:val="clear" w:color="auto" w:fill="FDE9D9" w:themeFill="accent6" w:themeFillTint="33"/>
          </w:tcPr>
          <w:p w14:paraId="4482C81F" w14:textId="77777777" w:rsidR="00E449EA" w:rsidRPr="00BE74A2" w:rsidRDefault="00E449EA" w:rsidP="00E449EA">
            <w:pPr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 xml:space="preserve">Do końca semestru letniego </w:t>
            </w:r>
            <w:r w:rsidR="00FF0092">
              <w:rPr>
                <w:rFonts w:cs="Times New Roman"/>
                <w:szCs w:val="24"/>
              </w:rPr>
              <w:t>2025</w:t>
            </w:r>
            <w:r w:rsidRPr="00BE74A2">
              <w:rPr>
                <w:rFonts w:cs="Times New Roman"/>
                <w:szCs w:val="24"/>
              </w:rPr>
              <w:t>/2025</w:t>
            </w:r>
          </w:p>
        </w:tc>
      </w:tr>
      <w:tr w:rsidR="00E449EA" w:rsidRPr="00BE74A2" w14:paraId="18325BC7" w14:textId="77777777" w:rsidTr="00E449EA">
        <w:tc>
          <w:tcPr>
            <w:tcW w:w="2176" w:type="pct"/>
            <w:shd w:val="clear" w:color="auto" w:fill="FDE9D9" w:themeFill="accent6" w:themeFillTint="33"/>
          </w:tcPr>
          <w:p w14:paraId="187D6F0D" w14:textId="77777777" w:rsidR="00E449EA" w:rsidRPr="00A81B26" w:rsidRDefault="00E449EA" w:rsidP="00E449EA">
            <w:pPr>
              <w:rPr>
                <w:rFonts w:cs="Times New Roman"/>
                <w:szCs w:val="24"/>
                <w:lang w:val="ru-RU"/>
              </w:rPr>
            </w:pPr>
            <w:r w:rsidRPr="00BE74A2">
              <w:rPr>
                <w:rFonts w:cs="Times New Roman"/>
                <w:szCs w:val="24"/>
              </w:rPr>
              <w:t>Rosja</w:t>
            </w:r>
            <w:r w:rsidRPr="00A81B26">
              <w:rPr>
                <w:rFonts w:cs="Times New Roman"/>
                <w:szCs w:val="24"/>
                <w:lang w:val="ru-RU"/>
              </w:rPr>
              <w:t xml:space="preserve"> </w:t>
            </w:r>
            <w:r w:rsidRPr="00BE74A2">
              <w:rPr>
                <w:rFonts w:cs="Times New Roman"/>
                <w:szCs w:val="24"/>
              </w:rPr>
              <w:t>XX</w:t>
            </w:r>
            <w:r w:rsidRPr="00A81B26">
              <w:rPr>
                <w:rFonts w:cs="Times New Roman"/>
                <w:szCs w:val="24"/>
                <w:lang w:val="ru-RU"/>
              </w:rPr>
              <w:t>-</w:t>
            </w:r>
            <w:r w:rsidRPr="00BE74A2">
              <w:rPr>
                <w:rFonts w:cs="Times New Roman"/>
                <w:szCs w:val="24"/>
              </w:rPr>
              <w:t>XXI</w:t>
            </w:r>
            <w:r w:rsidRPr="00A81B26">
              <w:rPr>
                <w:rFonts w:cs="Times New Roman"/>
                <w:szCs w:val="24"/>
                <w:lang w:val="ru-RU"/>
              </w:rPr>
              <w:t xml:space="preserve"> </w:t>
            </w:r>
            <w:r w:rsidRPr="00BE74A2">
              <w:rPr>
                <w:rFonts w:cs="Times New Roman"/>
                <w:szCs w:val="24"/>
              </w:rPr>
              <w:t>wieku</w:t>
            </w:r>
            <w:r w:rsidRPr="00A81B26">
              <w:rPr>
                <w:rFonts w:cs="Times New Roman"/>
                <w:szCs w:val="24"/>
                <w:lang w:val="ru-RU"/>
              </w:rPr>
              <w:t xml:space="preserve"> (</w:t>
            </w:r>
            <w:r w:rsidRPr="00BE74A2">
              <w:rPr>
                <w:rFonts w:cs="Times New Roman"/>
                <w:szCs w:val="24"/>
              </w:rPr>
              <w:t>aspekt</w:t>
            </w:r>
            <w:r w:rsidRPr="00A81B26">
              <w:rPr>
                <w:rFonts w:cs="Times New Roman"/>
                <w:szCs w:val="24"/>
                <w:lang w:val="ru-RU"/>
              </w:rPr>
              <w:t xml:space="preserve"> </w:t>
            </w:r>
            <w:r w:rsidRPr="00BE74A2">
              <w:rPr>
                <w:rFonts w:cs="Times New Roman"/>
                <w:szCs w:val="24"/>
              </w:rPr>
              <w:t>kulturowo</w:t>
            </w:r>
            <w:r w:rsidRPr="00A81B26">
              <w:rPr>
                <w:rFonts w:cs="Times New Roman"/>
                <w:szCs w:val="24"/>
                <w:lang w:val="ru-RU"/>
              </w:rPr>
              <w:t>-</w:t>
            </w:r>
            <w:r w:rsidRPr="00BE74A2">
              <w:rPr>
                <w:rFonts w:cs="Times New Roman"/>
                <w:szCs w:val="24"/>
              </w:rPr>
              <w:t>historyczny</w:t>
            </w:r>
            <w:r w:rsidRPr="00A81B26">
              <w:rPr>
                <w:rFonts w:cs="Times New Roman"/>
                <w:szCs w:val="24"/>
                <w:lang w:val="ru-RU"/>
              </w:rPr>
              <w:t>)/</w:t>
            </w:r>
            <w:r w:rsidRPr="00BE74A2">
              <w:rPr>
                <w:rFonts w:cs="Times New Roman"/>
                <w:szCs w:val="24"/>
                <w:lang w:val="ru-RU"/>
              </w:rPr>
              <w:t>Россия</w:t>
            </w:r>
            <w:r w:rsidRPr="00A81B26">
              <w:rPr>
                <w:rFonts w:cs="Times New Roman"/>
                <w:szCs w:val="24"/>
                <w:lang w:val="ru-RU"/>
              </w:rPr>
              <w:t xml:space="preserve"> </w:t>
            </w:r>
            <w:r w:rsidRPr="00BE74A2">
              <w:rPr>
                <w:rFonts w:cs="Times New Roman"/>
                <w:szCs w:val="24"/>
                <w:lang w:val="ru-RU"/>
              </w:rPr>
              <w:t>в</w:t>
            </w:r>
            <w:r w:rsidRPr="00A81B26">
              <w:rPr>
                <w:rFonts w:cs="Times New Roman"/>
                <w:szCs w:val="24"/>
                <w:lang w:val="ru-RU"/>
              </w:rPr>
              <w:t xml:space="preserve"> </w:t>
            </w:r>
            <w:r w:rsidRPr="00BE74A2">
              <w:rPr>
                <w:rFonts w:cs="Times New Roman"/>
                <w:szCs w:val="24"/>
              </w:rPr>
              <w:t>XX</w:t>
            </w:r>
            <w:r w:rsidRPr="00A81B26">
              <w:rPr>
                <w:rFonts w:cs="Times New Roman"/>
                <w:szCs w:val="24"/>
                <w:lang w:val="ru-RU"/>
              </w:rPr>
              <w:t>-</w:t>
            </w:r>
            <w:r w:rsidRPr="00BE74A2">
              <w:rPr>
                <w:rFonts w:cs="Times New Roman"/>
                <w:szCs w:val="24"/>
              </w:rPr>
              <w:t>XXI</w:t>
            </w:r>
            <w:r w:rsidRPr="00A81B26">
              <w:rPr>
                <w:rFonts w:cs="Times New Roman"/>
                <w:szCs w:val="24"/>
                <w:lang w:val="ru-RU"/>
              </w:rPr>
              <w:t xml:space="preserve"> </w:t>
            </w:r>
            <w:r w:rsidRPr="00BE74A2">
              <w:rPr>
                <w:rFonts w:cs="Times New Roman"/>
                <w:szCs w:val="24"/>
                <w:lang w:val="ru-RU"/>
              </w:rPr>
              <w:t>веке</w:t>
            </w:r>
            <w:r w:rsidRPr="00A81B26">
              <w:rPr>
                <w:rFonts w:cs="Times New Roman"/>
                <w:szCs w:val="24"/>
                <w:lang w:val="ru-RU"/>
              </w:rPr>
              <w:t xml:space="preserve"> (</w:t>
            </w:r>
            <w:r w:rsidRPr="00BE74A2">
              <w:rPr>
                <w:rFonts w:cs="Times New Roman"/>
                <w:szCs w:val="24"/>
                <w:lang w:val="ru-RU"/>
              </w:rPr>
              <w:t>культурно</w:t>
            </w:r>
            <w:r w:rsidRPr="00A81B26">
              <w:rPr>
                <w:rFonts w:cs="Times New Roman"/>
                <w:szCs w:val="24"/>
                <w:lang w:val="ru-RU"/>
              </w:rPr>
              <w:t>-</w:t>
            </w:r>
            <w:r w:rsidRPr="00BE74A2">
              <w:rPr>
                <w:rFonts w:cs="Times New Roman"/>
                <w:szCs w:val="24"/>
                <w:lang w:val="ru-RU"/>
              </w:rPr>
              <w:t>исторический</w:t>
            </w:r>
            <w:r w:rsidRPr="00A81B26">
              <w:rPr>
                <w:rFonts w:cs="Times New Roman"/>
                <w:szCs w:val="24"/>
                <w:lang w:val="ru-RU"/>
              </w:rPr>
              <w:t xml:space="preserve"> </w:t>
            </w:r>
            <w:r w:rsidRPr="00BE74A2">
              <w:rPr>
                <w:rFonts w:cs="Times New Roman"/>
                <w:szCs w:val="24"/>
                <w:lang w:val="ru-RU"/>
              </w:rPr>
              <w:t>аспект</w:t>
            </w:r>
            <w:r w:rsidRPr="00A81B26">
              <w:rPr>
                <w:rFonts w:cs="Times New Roman"/>
                <w:szCs w:val="24"/>
                <w:lang w:val="ru-RU"/>
              </w:rPr>
              <w:t xml:space="preserve">) </w:t>
            </w:r>
          </w:p>
        </w:tc>
        <w:tc>
          <w:tcPr>
            <w:tcW w:w="203" w:type="pct"/>
            <w:shd w:val="clear" w:color="auto" w:fill="FDE9D9" w:themeFill="accent6" w:themeFillTint="33"/>
          </w:tcPr>
          <w:p w14:paraId="1F1A1539" w14:textId="77777777" w:rsidR="00E449EA" w:rsidRPr="00BE74A2" w:rsidRDefault="00E449EA" w:rsidP="00E449EA">
            <w:pPr>
              <w:jc w:val="center"/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>2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14:paraId="46ACFAD5" w14:textId="77777777" w:rsidR="00E449EA" w:rsidRPr="00E66FE1" w:rsidRDefault="00E449EA" w:rsidP="00E66F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Pr="00BE74A2">
              <w:rPr>
                <w:rFonts w:cs="Times New Roman"/>
                <w:szCs w:val="24"/>
              </w:rPr>
              <w:t xml:space="preserve"> W</w:t>
            </w:r>
          </w:p>
        </w:tc>
        <w:tc>
          <w:tcPr>
            <w:tcW w:w="354" w:type="pct"/>
            <w:shd w:val="clear" w:color="auto" w:fill="FDE9D9" w:themeFill="accent6" w:themeFillTint="33"/>
          </w:tcPr>
          <w:p w14:paraId="751F9006" w14:textId="77777777" w:rsidR="00E449EA" w:rsidRPr="00E449EA" w:rsidRDefault="00E449EA" w:rsidP="00E449EA">
            <w:pPr>
              <w:tabs>
                <w:tab w:val="left" w:pos="8242"/>
              </w:tabs>
              <w:jc w:val="center"/>
              <w:rPr>
                <w:rFonts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b/>
                <w:sz w:val="28"/>
                <w:szCs w:val="28"/>
                <w:vertAlign w:val="superscript"/>
              </w:rPr>
              <w:t>K</w:t>
            </w:r>
          </w:p>
        </w:tc>
        <w:tc>
          <w:tcPr>
            <w:tcW w:w="709" w:type="pct"/>
            <w:shd w:val="clear" w:color="auto" w:fill="FDE9D9" w:themeFill="accent6" w:themeFillTint="33"/>
          </w:tcPr>
          <w:p w14:paraId="56E51D6E" w14:textId="77777777" w:rsidR="00E449EA" w:rsidRPr="00E449EA" w:rsidRDefault="00E449EA" w:rsidP="00E449EA">
            <w:pPr>
              <w:tabs>
                <w:tab w:val="left" w:pos="8242"/>
              </w:tabs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>dr Tatiana Pudowa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14:paraId="2EA6EA7D" w14:textId="77777777" w:rsidR="00E449EA" w:rsidRPr="00BE74A2" w:rsidRDefault="00E449EA" w:rsidP="00E449EA">
            <w:pPr>
              <w:jc w:val="center"/>
              <w:rPr>
                <w:rFonts w:cs="Times New Roman"/>
                <w:b/>
                <w:szCs w:val="24"/>
              </w:rPr>
            </w:pPr>
            <w:r w:rsidRPr="00BE74A2">
              <w:rPr>
                <w:rFonts w:cs="Times New Roman"/>
                <w:szCs w:val="24"/>
              </w:rPr>
              <w:t>ZO</w:t>
            </w:r>
          </w:p>
        </w:tc>
        <w:tc>
          <w:tcPr>
            <w:tcW w:w="950" w:type="pct"/>
            <w:shd w:val="clear" w:color="auto" w:fill="FDE9D9" w:themeFill="accent6" w:themeFillTint="33"/>
          </w:tcPr>
          <w:p w14:paraId="547E9BF8" w14:textId="77777777" w:rsidR="00E449EA" w:rsidRPr="00BE74A2" w:rsidRDefault="00E449EA" w:rsidP="00E449EA">
            <w:pPr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 xml:space="preserve">Do końca semestru letniego </w:t>
            </w:r>
            <w:r w:rsidR="00FF0092">
              <w:rPr>
                <w:rFonts w:cs="Times New Roman"/>
                <w:szCs w:val="24"/>
              </w:rPr>
              <w:t>2025</w:t>
            </w:r>
            <w:r w:rsidRPr="00BE74A2">
              <w:rPr>
                <w:rFonts w:cs="Times New Roman"/>
                <w:szCs w:val="24"/>
              </w:rPr>
              <w:t>/2025</w:t>
            </w:r>
          </w:p>
        </w:tc>
      </w:tr>
      <w:tr w:rsidR="00E449EA" w:rsidRPr="00BE74A2" w14:paraId="1C9380E1" w14:textId="77777777" w:rsidTr="00E449EA">
        <w:tc>
          <w:tcPr>
            <w:tcW w:w="2176" w:type="pct"/>
            <w:shd w:val="clear" w:color="auto" w:fill="FDE9D9" w:themeFill="accent6" w:themeFillTint="33"/>
          </w:tcPr>
          <w:p w14:paraId="5EF79D3C" w14:textId="77777777" w:rsidR="00E449EA" w:rsidRPr="00E82D33" w:rsidRDefault="00E449EA" w:rsidP="00E449EA">
            <w:pPr>
              <w:rPr>
                <w:rFonts w:cs="Times New Roman"/>
                <w:szCs w:val="24"/>
                <w:lang w:val="ru-RU"/>
              </w:rPr>
            </w:pPr>
            <w:proofErr w:type="spellStart"/>
            <w:r w:rsidRPr="00E82D33">
              <w:rPr>
                <w:rFonts w:cs="Times New Roman"/>
                <w:szCs w:val="24"/>
              </w:rPr>
              <w:t>Preseminarium</w:t>
            </w:r>
            <w:proofErr w:type="spellEnd"/>
            <w:r w:rsidRPr="00E82D33">
              <w:rPr>
                <w:rFonts w:cs="Times New Roman"/>
                <w:szCs w:val="24"/>
                <w:lang w:val="ru-RU"/>
              </w:rPr>
              <w:t>/ Пресеминар</w:t>
            </w:r>
          </w:p>
        </w:tc>
        <w:tc>
          <w:tcPr>
            <w:tcW w:w="203" w:type="pct"/>
            <w:shd w:val="clear" w:color="auto" w:fill="FDE9D9" w:themeFill="accent6" w:themeFillTint="33"/>
          </w:tcPr>
          <w:p w14:paraId="5C57EC9F" w14:textId="77777777" w:rsidR="00E449EA" w:rsidRPr="00E82D33" w:rsidRDefault="00E449EA" w:rsidP="00E449EA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E82D33">
              <w:rPr>
                <w:rFonts w:cs="Times New Roman"/>
                <w:szCs w:val="24"/>
                <w:lang w:val="ru-RU"/>
              </w:rPr>
              <w:t>2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14:paraId="341D8A32" w14:textId="77777777" w:rsidR="00E449EA" w:rsidRPr="00E82D33" w:rsidRDefault="00E449EA" w:rsidP="00E449EA">
            <w:pPr>
              <w:jc w:val="center"/>
              <w:rPr>
                <w:rFonts w:cs="Times New Roman"/>
                <w:szCs w:val="24"/>
              </w:rPr>
            </w:pPr>
            <w:r w:rsidRPr="00E82D33">
              <w:rPr>
                <w:rFonts w:cs="Times New Roman"/>
                <w:szCs w:val="24"/>
              </w:rPr>
              <w:t>10 S</w:t>
            </w:r>
          </w:p>
        </w:tc>
        <w:tc>
          <w:tcPr>
            <w:tcW w:w="354" w:type="pct"/>
            <w:shd w:val="clear" w:color="auto" w:fill="FDE9D9" w:themeFill="accent6" w:themeFillTint="33"/>
          </w:tcPr>
          <w:p w14:paraId="6C4B725C" w14:textId="77777777" w:rsidR="00E449EA" w:rsidRPr="00F8318A" w:rsidRDefault="00E449EA" w:rsidP="00E449EA">
            <w:pPr>
              <w:tabs>
                <w:tab w:val="left" w:pos="8242"/>
              </w:tabs>
              <w:jc w:val="center"/>
              <w:rPr>
                <w:rFonts w:cs="Times New Roman"/>
                <w:b/>
                <w:sz w:val="28"/>
                <w:szCs w:val="28"/>
                <w:vertAlign w:val="superscript"/>
              </w:rPr>
            </w:pPr>
            <w:r w:rsidRPr="00E82D33">
              <w:rPr>
                <w:rFonts w:cs="Times New Roman"/>
                <w:szCs w:val="24"/>
              </w:rPr>
              <w:t>10</w:t>
            </w:r>
            <w:r>
              <w:rPr>
                <w:rFonts w:cs="Times New Roman"/>
                <w:b/>
                <w:sz w:val="28"/>
                <w:szCs w:val="28"/>
                <w:vertAlign w:val="superscript"/>
              </w:rPr>
              <w:t>K</w:t>
            </w:r>
          </w:p>
        </w:tc>
        <w:tc>
          <w:tcPr>
            <w:tcW w:w="709" w:type="pct"/>
            <w:shd w:val="clear" w:color="auto" w:fill="FDE9D9" w:themeFill="accent6" w:themeFillTint="33"/>
          </w:tcPr>
          <w:p w14:paraId="256F173A" w14:textId="77777777" w:rsidR="00E449EA" w:rsidRPr="00E82D33" w:rsidRDefault="00E449EA" w:rsidP="00E449EA">
            <w:pPr>
              <w:tabs>
                <w:tab w:val="left" w:pos="8242"/>
              </w:tabs>
              <w:rPr>
                <w:rFonts w:cs="Times New Roman"/>
                <w:b/>
                <w:szCs w:val="24"/>
                <w:lang w:val="en-GB"/>
              </w:rPr>
            </w:pPr>
            <w:r w:rsidRPr="00E82D33">
              <w:rPr>
                <w:rFonts w:cs="Times New Roman"/>
                <w:szCs w:val="24"/>
              </w:rPr>
              <w:t xml:space="preserve">dr  </w:t>
            </w:r>
            <w:r>
              <w:rPr>
                <w:rFonts w:cs="Times New Roman"/>
                <w:szCs w:val="24"/>
              </w:rPr>
              <w:t>Tatiana Pudowa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14:paraId="31DAE3D0" w14:textId="77777777" w:rsidR="00E449EA" w:rsidRPr="00E82D33" w:rsidRDefault="00E449EA" w:rsidP="00E449EA">
            <w:pPr>
              <w:jc w:val="center"/>
              <w:rPr>
                <w:rFonts w:cs="Times New Roman"/>
                <w:b/>
                <w:szCs w:val="24"/>
              </w:rPr>
            </w:pPr>
            <w:r w:rsidRPr="00E82D33">
              <w:rPr>
                <w:rFonts w:cs="Times New Roman"/>
                <w:szCs w:val="24"/>
              </w:rPr>
              <w:t>ZO</w:t>
            </w:r>
          </w:p>
        </w:tc>
        <w:tc>
          <w:tcPr>
            <w:tcW w:w="950" w:type="pct"/>
            <w:shd w:val="clear" w:color="auto" w:fill="FDE9D9" w:themeFill="accent6" w:themeFillTint="33"/>
          </w:tcPr>
          <w:p w14:paraId="356270F0" w14:textId="77777777" w:rsidR="00E449EA" w:rsidRPr="00E82D33" w:rsidRDefault="00E449EA" w:rsidP="00E449EA">
            <w:pPr>
              <w:rPr>
                <w:rFonts w:cs="Times New Roman"/>
                <w:szCs w:val="24"/>
              </w:rPr>
            </w:pPr>
            <w:r w:rsidRPr="00E82D33">
              <w:rPr>
                <w:rFonts w:cs="Times New Roman"/>
                <w:szCs w:val="24"/>
              </w:rPr>
              <w:t xml:space="preserve">Do końca semestru letniego </w:t>
            </w:r>
            <w:r w:rsidR="00FF0092">
              <w:rPr>
                <w:rFonts w:cs="Times New Roman"/>
                <w:szCs w:val="24"/>
              </w:rPr>
              <w:t>2025</w:t>
            </w:r>
            <w:r w:rsidRPr="00E82D33">
              <w:rPr>
                <w:rFonts w:cs="Times New Roman"/>
                <w:szCs w:val="24"/>
              </w:rPr>
              <w:t>/2025</w:t>
            </w:r>
          </w:p>
        </w:tc>
      </w:tr>
      <w:tr w:rsidR="00E449EA" w:rsidRPr="00BE74A2" w14:paraId="5F620661" w14:textId="77777777" w:rsidTr="00E449EA">
        <w:tc>
          <w:tcPr>
            <w:tcW w:w="2176" w:type="pct"/>
            <w:shd w:val="clear" w:color="auto" w:fill="FDE9D9" w:themeFill="accent6" w:themeFillTint="33"/>
          </w:tcPr>
          <w:p w14:paraId="61C3FB79" w14:textId="77777777" w:rsidR="00E449EA" w:rsidRPr="00BE74A2" w:rsidRDefault="00E449EA" w:rsidP="00E449EA">
            <w:pPr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 xml:space="preserve">Teoria tekstu a tradycyjne typy i gatunki mediów </w:t>
            </w:r>
          </w:p>
        </w:tc>
        <w:tc>
          <w:tcPr>
            <w:tcW w:w="203" w:type="pct"/>
            <w:shd w:val="clear" w:color="auto" w:fill="FDE9D9" w:themeFill="accent6" w:themeFillTint="33"/>
          </w:tcPr>
          <w:p w14:paraId="36933297" w14:textId="77777777" w:rsidR="00E449EA" w:rsidRPr="00BE74A2" w:rsidRDefault="00E449EA" w:rsidP="00E449EA">
            <w:pPr>
              <w:jc w:val="center"/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>3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14:paraId="48089855" w14:textId="77777777" w:rsidR="00E449EA" w:rsidRPr="00E449EA" w:rsidRDefault="00E449EA" w:rsidP="00E449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BE74A2">
              <w:rPr>
                <w:rFonts w:cs="Times New Roman"/>
                <w:szCs w:val="24"/>
              </w:rPr>
              <w:t>0 AU</w:t>
            </w:r>
          </w:p>
        </w:tc>
        <w:tc>
          <w:tcPr>
            <w:tcW w:w="354" w:type="pct"/>
            <w:shd w:val="clear" w:color="auto" w:fill="FDE9D9" w:themeFill="accent6" w:themeFillTint="33"/>
          </w:tcPr>
          <w:p w14:paraId="0CC8C7AE" w14:textId="77777777" w:rsidR="00E449EA" w:rsidRPr="000D5EDD" w:rsidRDefault="00E449EA" w:rsidP="00E449EA">
            <w:pPr>
              <w:jc w:val="center"/>
              <w:rPr>
                <w:rFonts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Cs w:val="24"/>
              </w:rPr>
              <w:t>20</w:t>
            </w:r>
            <w:r>
              <w:rPr>
                <w:rFonts w:cs="Times New Roman"/>
                <w:b/>
                <w:sz w:val="28"/>
                <w:szCs w:val="28"/>
                <w:vertAlign w:val="superscript"/>
              </w:rPr>
              <w:t>K</w:t>
            </w:r>
          </w:p>
        </w:tc>
        <w:tc>
          <w:tcPr>
            <w:tcW w:w="709" w:type="pct"/>
            <w:shd w:val="clear" w:color="auto" w:fill="FDE9D9" w:themeFill="accent6" w:themeFillTint="33"/>
          </w:tcPr>
          <w:p w14:paraId="0DA106AD" w14:textId="77777777" w:rsidR="00E449EA" w:rsidRPr="00BE74A2" w:rsidRDefault="00E449EA" w:rsidP="00E449EA">
            <w:pPr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>prof. zw. dr hab. G</w:t>
            </w:r>
            <w:r>
              <w:rPr>
                <w:rFonts w:cs="Times New Roman"/>
                <w:szCs w:val="24"/>
              </w:rPr>
              <w:t>alina</w:t>
            </w:r>
            <w:r w:rsidRPr="00BE74A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E74A2">
              <w:rPr>
                <w:rFonts w:cs="Times New Roman"/>
                <w:szCs w:val="24"/>
              </w:rPr>
              <w:t>Nefagina</w:t>
            </w:r>
            <w:proofErr w:type="spellEnd"/>
            <w:r w:rsidRPr="00BE74A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14:paraId="7589D19E" w14:textId="77777777" w:rsidR="00E449EA" w:rsidRPr="00BE74A2" w:rsidRDefault="00E449EA" w:rsidP="00E449EA">
            <w:pPr>
              <w:jc w:val="center"/>
              <w:rPr>
                <w:rFonts w:cs="Times New Roman"/>
                <w:b/>
                <w:szCs w:val="24"/>
              </w:rPr>
            </w:pPr>
            <w:r w:rsidRPr="00BE74A2">
              <w:rPr>
                <w:rFonts w:cs="Times New Roman"/>
                <w:szCs w:val="24"/>
              </w:rPr>
              <w:t>ZO</w:t>
            </w:r>
          </w:p>
        </w:tc>
        <w:tc>
          <w:tcPr>
            <w:tcW w:w="950" w:type="pct"/>
            <w:shd w:val="clear" w:color="auto" w:fill="FDE9D9" w:themeFill="accent6" w:themeFillTint="33"/>
          </w:tcPr>
          <w:p w14:paraId="433B9222" w14:textId="77777777" w:rsidR="00E449EA" w:rsidRPr="00BE74A2" w:rsidRDefault="00E449EA" w:rsidP="00E449EA">
            <w:pPr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 xml:space="preserve">Do końca semestru letniego </w:t>
            </w:r>
            <w:r w:rsidR="00FF0092">
              <w:rPr>
                <w:rFonts w:cs="Times New Roman"/>
                <w:szCs w:val="24"/>
              </w:rPr>
              <w:t>2025</w:t>
            </w:r>
            <w:r w:rsidRPr="00BE74A2">
              <w:rPr>
                <w:rFonts w:cs="Times New Roman"/>
                <w:szCs w:val="24"/>
              </w:rPr>
              <w:t>/2025</w:t>
            </w:r>
          </w:p>
        </w:tc>
      </w:tr>
      <w:tr w:rsidR="00E449EA" w:rsidRPr="00BE74A2" w14:paraId="24D9AB9E" w14:textId="77777777" w:rsidTr="00E449EA">
        <w:tc>
          <w:tcPr>
            <w:tcW w:w="2176" w:type="pct"/>
            <w:shd w:val="clear" w:color="auto" w:fill="FDE9D9" w:themeFill="accent6" w:themeFillTint="33"/>
          </w:tcPr>
          <w:p w14:paraId="4E9BA3E2" w14:textId="77777777" w:rsidR="00E449EA" w:rsidRPr="00E449EA" w:rsidRDefault="00E449EA" w:rsidP="00E449EA">
            <w:pPr>
              <w:rPr>
                <w:szCs w:val="24"/>
              </w:rPr>
            </w:pPr>
            <w:r w:rsidRPr="00BE74A2">
              <w:rPr>
                <w:szCs w:val="24"/>
              </w:rPr>
              <w:t>Kultura medialna</w:t>
            </w:r>
          </w:p>
        </w:tc>
        <w:tc>
          <w:tcPr>
            <w:tcW w:w="203" w:type="pct"/>
            <w:shd w:val="clear" w:color="auto" w:fill="FDE9D9" w:themeFill="accent6" w:themeFillTint="33"/>
          </w:tcPr>
          <w:p w14:paraId="43EAFD7A" w14:textId="77777777" w:rsidR="00E449EA" w:rsidRPr="00BE74A2" w:rsidRDefault="00E449EA" w:rsidP="00E449EA">
            <w:pPr>
              <w:jc w:val="center"/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>2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14:paraId="290B0C23" w14:textId="77777777" w:rsidR="00E449EA" w:rsidRPr="00BE74A2" w:rsidRDefault="00E449EA" w:rsidP="00E449EA">
            <w:pPr>
              <w:jc w:val="center"/>
              <w:rPr>
                <w:szCs w:val="24"/>
              </w:rPr>
            </w:pPr>
            <w:r w:rsidRPr="00BE74A2">
              <w:rPr>
                <w:szCs w:val="24"/>
              </w:rPr>
              <w:t>15 W</w:t>
            </w:r>
          </w:p>
        </w:tc>
        <w:tc>
          <w:tcPr>
            <w:tcW w:w="354" w:type="pct"/>
            <w:shd w:val="clear" w:color="auto" w:fill="FDE9D9" w:themeFill="accent6" w:themeFillTint="33"/>
          </w:tcPr>
          <w:p w14:paraId="27DD53E3" w14:textId="77777777" w:rsidR="00E449EA" w:rsidRPr="00E449EA" w:rsidRDefault="00E449EA" w:rsidP="00E449E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Cs w:val="24"/>
              </w:rPr>
              <w:t>15</w:t>
            </w:r>
            <w:r w:rsidRPr="00BB1771">
              <w:rPr>
                <w:b/>
                <w:sz w:val="28"/>
                <w:szCs w:val="28"/>
                <w:vertAlign w:val="superscript"/>
              </w:rPr>
              <w:t>K</w:t>
            </w:r>
          </w:p>
        </w:tc>
        <w:tc>
          <w:tcPr>
            <w:tcW w:w="709" w:type="pct"/>
            <w:shd w:val="clear" w:color="auto" w:fill="FDE9D9" w:themeFill="accent6" w:themeFillTint="33"/>
          </w:tcPr>
          <w:p w14:paraId="70E7F5A4" w14:textId="77777777" w:rsidR="00E449EA" w:rsidRPr="00E449EA" w:rsidRDefault="00E449EA" w:rsidP="00E449EA">
            <w:pPr>
              <w:tabs>
                <w:tab w:val="left" w:pos="8242"/>
              </w:tabs>
              <w:rPr>
                <w:rFonts w:cs="Times New Roman"/>
                <w:szCs w:val="24"/>
              </w:rPr>
            </w:pPr>
            <w:r w:rsidRPr="00BE74A2">
              <w:rPr>
                <w:rFonts w:cs="Times New Roman"/>
                <w:szCs w:val="24"/>
              </w:rPr>
              <w:t>dr Tatiana Pudowa</w:t>
            </w:r>
          </w:p>
        </w:tc>
        <w:tc>
          <w:tcPr>
            <w:tcW w:w="304" w:type="pct"/>
            <w:shd w:val="clear" w:color="auto" w:fill="FDE9D9" w:themeFill="accent6" w:themeFillTint="33"/>
          </w:tcPr>
          <w:p w14:paraId="0DC78E0A" w14:textId="77777777" w:rsidR="00E449EA" w:rsidRPr="00BE74A2" w:rsidRDefault="00E449EA" w:rsidP="00E449EA">
            <w:pPr>
              <w:jc w:val="center"/>
              <w:rPr>
                <w:szCs w:val="24"/>
              </w:rPr>
            </w:pPr>
            <w:r w:rsidRPr="00BE74A2">
              <w:rPr>
                <w:szCs w:val="24"/>
              </w:rPr>
              <w:t>ZO</w:t>
            </w:r>
          </w:p>
        </w:tc>
        <w:tc>
          <w:tcPr>
            <w:tcW w:w="950" w:type="pct"/>
            <w:shd w:val="clear" w:color="auto" w:fill="FDE9D9" w:themeFill="accent6" w:themeFillTint="33"/>
          </w:tcPr>
          <w:p w14:paraId="3BA0DA0B" w14:textId="77777777" w:rsidR="00E449EA" w:rsidRPr="00BE74A2" w:rsidRDefault="00E449EA" w:rsidP="00E449EA">
            <w:pPr>
              <w:rPr>
                <w:szCs w:val="24"/>
              </w:rPr>
            </w:pPr>
            <w:r w:rsidRPr="00BE74A2">
              <w:rPr>
                <w:szCs w:val="24"/>
              </w:rPr>
              <w:t xml:space="preserve">Do końca semestru zimowego </w:t>
            </w:r>
            <w:r w:rsidR="00FF0092">
              <w:rPr>
                <w:szCs w:val="24"/>
              </w:rPr>
              <w:t>2025</w:t>
            </w:r>
            <w:r w:rsidRPr="00BE74A2">
              <w:rPr>
                <w:szCs w:val="24"/>
              </w:rPr>
              <w:t>/2025</w:t>
            </w:r>
          </w:p>
        </w:tc>
      </w:tr>
    </w:tbl>
    <w:p w14:paraId="4D999B26" w14:textId="77777777" w:rsidR="00DA0562" w:rsidRPr="00DA0562" w:rsidRDefault="00DA0562" w:rsidP="00E24F7A">
      <w:pPr>
        <w:spacing w:after="200" w:line="276" w:lineRule="auto"/>
        <w:rPr>
          <w:rFonts w:ascii="Times New Roman" w:hAnsi="Times New Roman"/>
          <w:b/>
          <w:color w:val="202122"/>
          <w:shd w:val="clear" w:color="auto" w:fill="F8F9FA"/>
        </w:rPr>
      </w:pPr>
    </w:p>
    <w:p w14:paraId="18E1D6FA" w14:textId="77777777" w:rsidR="00DA0562" w:rsidRDefault="00DA0562" w:rsidP="00E24F7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2B00E3F4" w14:textId="77777777" w:rsidR="00DA0562" w:rsidRDefault="00DA0562" w:rsidP="00E24F7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5C35C4C8" w14:textId="77777777" w:rsidR="00DA0562" w:rsidRDefault="00DA0562" w:rsidP="00E24F7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15CB0EE4" w14:textId="77777777" w:rsidR="00DA0562" w:rsidRDefault="00DA0562" w:rsidP="00E24F7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2A06F953" w14:textId="6D644222" w:rsidR="00DA0562" w:rsidRPr="007E3E1A" w:rsidRDefault="00DA0562" w:rsidP="00DA0562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D2482B">
        <w:rPr>
          <w:rFonts w:ascii="Times New Roman" w:hAnsi="Times New Roman"/>
          <w:sz w:val="24"/>
          <w:szCs w:val="24"/>
        </w:rPr>
        <w:lastRenderedPageBreak/>
        <w:t>Semestr letni</w:t>
      </w:r>
      <w:r>
        <w:rPr>
          <w:rFonts w:ascii="Times New Roman" w:hAnsi="Times New Roman"/>
          <w:sz w:val="24"/>
          <w:szCs w:val="24"/>
        </w:rPr>
        <w:t xml:space="preserve">, rok akademicki </w:t>
      </w:r>
      <w:r w:rsidR="00FF0092">
        <w:rPr>
          <w:rFonts w:ascii="Times New Roman" w:hAnsi="Times New Roman"/>
          <w:sz w:val="24"/>
          <w:szCs w:val="24"/>
        </w:rPr>
        <w:t>202</w:t>
      </w:r>
      <w:r w:rsidR="00A97E53">
        <w:rPr>
          <w:rFonts w:ascii="Times New Roman" w:hAnsi="Times New Roman"/>
          <w:sz w:val="24"/>
          <w:szCs w:val="24"/>
        </w:rPr>
        <w:t>4</w:t>
      </w:r>
      <w:r w:rsidRPr="00D2482B">
        <w:rPr>
          <w:rFonts w:ascii="Times New Roman" w:hAnsi="Times New Roman"/>
          <w:sz w:val="24"/>
          <w:szCs w:val="24"/>
        </w:rPr>
        <w:t>/202</w:t>
      </w:r>
      <w:r w:rsidRPr="007E3E1A">
        <w:rPr>
          <w:rFonts w:ascii="Times New Roman" w:hAnsi="Times New Roman"/>
          <w:sz w:val="24"/>
          <w:szCs w:val="24"/>
        </w:rPr>
        <w:t>5</w:t>
      </w:r>
    </w:p>
    <w:p w14:paraId="6897BD57" w14:textId="77777777" w:rsidR="004C0C07" w:rsidRPr="00D2482B" w:rsidRDefault="004C0C07" w:rsidP="00E24F7A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D2482B">
        <w:rPr>
          <w:rFonts w:ascii="Times New Roman" w:hAnsi="Times New Roman"/>
          <w:b/>
          <w:sz w:val="24"/>
          <w:szCs w:val="24"/>
        </w:rPr>
        <w:t>SPS</w:t>
      </w:r>
      <w:r w:rsidRPr="00D248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D2482B">
        <w:rPr>
          <w:rFonts w:ascii="Times New Roman" w:hAnsi="Times New Roman"/>
          <w:b/>
          <w:sz w:val="24"/>
          <w:szCs w:val="24"/>
        </w:rPr>
        <w:t>ROK III</w:t>
      </w:r>
    </w:p>
    <w:p w14:paraId="2047AACB" w14:textId="77777777" w:rsidR="004C0C07" w:rsidRPr="00D2482B" w:rsidRDefault="004C0C07" w:rsidP="00E24F7A">
      <w:pPr>
        <w:spacing w:after="20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D2482B">
        <w:rPr>
          <w:rFonts w:ascii="Times New Roman" w:hAnsi="Times New Roman"/>
          <w:b/>
          <w:sz w:val="24"/>
          <w:szCs w:val="24"/>
        </w:rPr>
        <w:t xml:space="preserve">Filologia, specjalność: </w:t>
      </w:r>
      <w:r>
        <w:rPr>
          <w:rFonts w:ascii="Times New Roman" w:hAnsi="Times New Roman"/>
          <w:b/>
          <w:sz w:val="24"/>
          <w:szCs w:val="24"/>
        </w:rPr>
        <w:t>Filologia rosyjska – Język rosyjski z nauczaniem języka polskiego jako obcego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12"/>
        <w:gridCol w:w="3119"/>
        <w:gridCol w:w="2957"/>
        <w:gridCol w:w="2572"/>
        <w:gridCol w:w="2409"/>
        <w:gridCol w:w="1525"/>
      </w:tblGrid>
      <w:tr w:rsidR="004C0C07" w:rsidRPr="008F3845" w14:paraId="25EC7040" w14:textId="77777777" w:rsidTr="00FD3F76">
        <w:trPr>
          <w:trHeight w:val="67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EB5" w14:textId="77777777" w:rsidR="004C0C07" w:rsidRPr="00D2482B" w:rsidRDefault="004C0C0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9258219" w14:textId="77777777" w:rsidR="004C0C07" w:rsidRPr="00D2482B" w:rsidRDefault="004C0C0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sz w:val="24"/>
                <w:szCs w:val="24"/>
                <w:lang w:val="en-GB" w:eastAsia="pl-PL"/>
              </w:rPr>
              <w:t>Go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>dz.: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FCEC19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37FA4E07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903F4F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0D9683A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80718E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5D91316C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21D819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B6C0514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0BD3D6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32CAB772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PIĄTEK</w:t>
            </w:r>
          </w:p>
        </w:tc>
      </w:tr>
      <w:tr w:rsidR="004C0C07" w:rsidRPr="008F3845" w14:paraId="35123CFC" w14:textId="77777777" w:rsidTr="00D217B0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A9B06F0" w14:textId="77777777" w:rsidR="004C0C07" w:rsidRPr="00D2482B" w:rsidRDefault="00D217B0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8 – 9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660E2A" w14:textId="3F9C12DB" w:rsidR="004C0C07" w:rsidRDefault="004C0C07" w:rsidP="00E2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 w:eastAsia="pl-PL"/>
              </w:rPr>
            </w:pPr>
          </w:p>
          <w:p w14:paraId="6FCB9526" w14:textId="77777777" w:rsidR="004C0C07" w:rsidRPr="00F82499" w:rsidRDefault="004C0C07" w:rsidP="00E2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 w:eastAsia="pl-PL"/>
              </w:rPr>
            </w:pPr>
          </w:p>
          <w:p w14:paraId="7025D4F4" w14:textId="5AE04124" w:rsidR="004C0C07" w:rsidRPr="002473FE" w:rsidRDefault="004C0C0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821C" w14:textId="77777777" w:rsidR="004C0C07" w:rsidRPr="00FD3F76" w:rsidRDefault="004C0C07" w:rsidP="007B150C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548B" w14:textId="77777777" w:rsidR="004C0C07" w:rsidRPr="006058BB" w:rsidRDefault="004C0C07" w:rsidP="00261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7359BF" w14:textId="77777777" w:rsidR="00591EFA" w:rsidRDefault="00591EFA" w:rsidP="00591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D798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9.00 – 10.30</w:t>
            </w:r>
            <w:r w:rsidR="005B13A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/</w:t>
            </w:r>
          </w:p>
          <w:p w14:paraId="1646DAF7" w14:textId="77777777" w:rsidR="005B13A4" w:rsidRPr="005B13A4" w:rsidRDefault="005B13A4" w:rsidP="00591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B13A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10.40 – 12.10</w:t>
            </w:r>
          </w:p>
          <w:p w14:paraId="374B02C2" w14:textId="77777777" w:rsidR="004C0C07" w:rsidRDefault="00591EFA" w:rsidP="00E2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F5D2C">
              <w:rPr>
                <w:rFonts w:ascii="Times New Roman" w:hAnsi="Times New Roman"/>
                <w:sz w:val="24"/>
                <w:szCs w:val="24"/>
                <w:lang w:eastAsia="pl-PL"/>
              </w:rPr>
              <w:t>PNJP</w:t>
            </w:r>
          </w:p>
          <w:p w14:paraId="53B59BD3" w14:textId="77777777" w:rsidR="004C0C07" w:rsidRPr="00FF5D2C" w:rsidRDefault="004C0C07" w:rsidP="00E24F7A">
            <w:pPr>
              <w:spacing w:after="0" w:line="240" w:lineRule="auto"/>
              <w:rPr>
                <w:rFonts w:ascii="Times New Roman" w:hAnsi="Times New Roman"/>
                <w:color w:val="4472C4"/>
                <w:sz w:val="24"/>
                <w:szCs w:val="24"/>
                <w:lang w:eastAsia="pl-PL"/>
              </w:rPr>
            </w:pPr>
            <w:r w:rsidRPr="00FF5D2C">
              <w:rPr>
                <w:rFonts w:ascii="Times New Roman" w:hAnsi="Times New Roman"/>
                <w:sz w:val="24"/>
                <w:szCs w:val="24"/>
                <w:lang w:eastAsia="pl-PL"/>
              </w:rPr>
              <w:t>Dr. P. Gancarz</w:t>
            </w:r>
            <w:r w:rsidR="005B13A4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6</w:t>
            </w:r>
            <w:r w:rsidRPr="00FF5D2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7927D533" w14:textId="77777777" w:rsidR="004C0C07" w:rsidRDefault="004C0C07" w:rsidP="00E24F7A">
            <w:pPr>
              <w:spacing w:after="0" w:line="240" w:lineRule="auto"/>
              <w:rPr>
                <w:rFonts w:ascii="Times New Roman" w:hAnsi="Times New Roman"/>
                <w:color w:val="4472C4"/>
                <w:sz w:val="24"/>
                <w:szCs w:val="24"/>
                <w:lang w:eastAsia="pl-PL"/>
              </w:rPr>
            </w:pPr>
          </w:p>
          <w:p w14:paraId="082B06C8" w14:textId="77777777" w:rsidR="00A60386" w:rsidRDefault="00A60386" w:rsidP="00E24F7A">
            <w:pPr>
              <w:spacing w:after="0" w:line="240" w:lineRule="auto"/>
              <w:rPr>
                <w:rFonts w:ascii="Times New Roman" w:hAnsi="Times New Roman"/>
                <w:color w:val="4472C4"/>
                <w:sz w:val="24"/>
                <w:szCs w:val="24"/>
                <w:lang w:eastAsia="pl-PL"/>
              </w:rPr>
            </w:pPr>
          </w:p>
          <w:p w14:paraId="75AFE6DE" w14:textId="77777777" w:rsidR="004C0C07" w:rsidRPr="00192CE5" w:rsidRDefault="004C0C07" w:rsidP="00E24F7A">
            <w:pPr>
              <w:spacing w:after="0" w:line="240" w:lineRule="auto"/>
              <w:rPr>
                <w:rFonts w:ascii="Times New Roman" w:hAnsi="Times New Roman"/>
                <w:color w:val="4472C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s.110         </w:t>
            </w:r>
            <w:r w:rsidR="00A6038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F5D2C">
              <w:rPr>
                <w:rFonts w:ascii="Times New Roman" w:hAnsi="Times New Roman"/>
                <w:sz w:val="24"/>
                <w:szCs w:val="24"/>
                <w:lang w:eastAsia="pl-PL"/>
              </w:rPr>
              <w:t>40 lab.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609" w14:textId="77777777" w:rsidR="004C0C07" w:rsidRPr="00D2482B" w:rsidRDefault="004C0C07" w:rsidP="00261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0C07" w:rsidRPr="008F3845" w14:paraId="625EB2FC" w14:textId="77777777" w:rsidTr="00A60386">
        <w:trPr>
          <w:trHeight w:val="177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BA50D0" w14:textId="77777777" w:rsidR="004C0C07" w:rsidRPr="00D2482B" w:rsidRDefault="00D217B0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9 – 10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A1D7C" w14:textId="77777777" w:rsidR="004C0C07" w:rsidRDefault="00810563" w:rsidP="003050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1056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10:00 </w:t>
            </w:r>
            <w:r w:rsidRPr="0081056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Pr="0081056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13:15</w:t>
            </w:r>
          </w:p>
          <w:p w14:paraId="4364224B" w14:textId="77777777" w:rsidR="00771975" w:rsidRPr="00F82499" w:rsidRDefault="00771975" w:rsidP="0077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de-DE" w:eastAsia="pl-PL"/>
              </w:rPr>
            </w:pPr>
            <w:proofErr w:type="spellStart"/>
            <w:r w:rsidRPr="00F82499">
              <w:rPr>
                <w:rFonts w:ascii="Times New Roman" w:hAnsi="Times New Roman"/>
                <w:sz w:val="24"/>
                <w:szCs w:val="24"/>
                <w:lang w:val="de-DE" w:eastAsia="pl-PL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>aawansowane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>aspekty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>rosyjskiej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>gramatyki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>normatywnej</w:t>
            </w:r>
            <w:proofErr w:type="spellEnd"/>
          </w:p>
          <w:p w14:paraId="73847414" w14:textId="77777777" w:rsidR="00771975" w:rsidRPr="003442DB" w:rsidRDefault="00771975" w:rsidP="00771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G. Lisowska, prof. UP</w:t>
            </w:r>
          </w:p>
          <w:p w14:paraId="3B66257E" w14:textId="57AC9F53" w:rsidR="00771975" w:rsidRPr="00E469DA" w:rsidRDefault="00771975" w:rsidP="007719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</w:t>
            </w:r>
            <w:r w:rsidR="000231C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</w:t>
            </w: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0231C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0231C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05.</w:t>
            </w: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2025</w:t>
            </w:r>
            <w:r w:rsidR="000231C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do 09.06.2025</w:t>
            </w:r>
          </w:p>
          <w:p w14:paraId="64809040" w14:textId="682FF996" w:rsidR="00810563" w:rsidRPr="00810563" w:rsidRDefault="00771975" w:rsidP="003050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s.233                          45 aud.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2AD0C0" w14:textId="77777777" w:rsidR="004C0C07" w:rsidRDefault="004C0C07" w:rsidP="00E2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10.10 – 11.40</w:t>
            </w:r>
          </w:p>
          <w:p w14:paraId="0C972600" w14:textId="77777777" w:rsidR="004D3DD1" w:rsidRPr="008F3845" w:rsidRDefault="004D3DD1" w:rsidP="004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845">
              <w:rPr>
                <w:rFonts w:ascii="Times New Roman" w:hAnsi="Times New Roman"/>
                <w:sz w:val="24"/>
                <w:szCs w:val="24"/>
              </w:rPr>
              <w:t xml:space="preserve">Wybrane zagadnienia literatur słowiańskich </w:t>
            </w:r>
          </w:p>
          <w:p w14:paraId="1D999615" w14:textId="77777777" w:rsidR="004D3DD1" w:rsidRPr="00FD3F76" w:rsidRDefault="004D3DD1" w:rsidP="004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D3F76">
              <w:rPr>
                <w:rFonts w:ascii="Times New Roman" w:hAnsi="Times New Roman"/>
                <w:sz w:val="24"/>
                <w:szCs w:val="24"/>
              </w:rPr>
              <w:t xml:space="preserve">prof.  G. </w:t>
            </w:r>
            <w:proofErr w:type="spellStart"/>
            <w:r w:rsidRPr="00FD3F76">
              <w:rPr>
                <w:rFonts w:ascii="Times New Roman" w:hAnsi="Times New Roman"/>
                <w:sz w:val="24"/>
                <w:szCs w:val="24"/>
              </w:rPr>
              <w:t>Nefagina</w:t>
            </w:r>
            <w:proofErr w:type="spellEnd"/>
          </w:p>
          <w:p w14:paraId="281F736E" w14:textId="77777777" w:rsidR="00E469DA" w:rsidRPr="00E469DA" w:rsidRDefault="00E469DA" w:rsidP="00E469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do 10.06.2025</w:t>
            </w:r>
          </w:p>
          <w:p w14:paraId="599C0798" w14:textId="77777777" w:rsidR="004D3DD1" w:rsidRPr="008F3845" w:rsidRDefault="004D3DD1" w:rsidP="004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DC3ABE" w14:textId="77777777" w:rsidR="004C0C07" w:rsidRPr="00FD3F76" w:rsidRDefault="004D3DD1" w:rsidP="004D3DD1">
            <w:pPr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  <w:r w:rsidRPr="008F3845">
              <w:rPr>
                <w:rFonts w:ascii="Times New Roman" w:hAnsi="Times New Roman"/>
                <w:sz w:val="24"/>
                <w:szCs w:val="24"/>
              </w:rPr>
              <w:t xml:space="preserve">s. 109             </w:t>
            </w:r>
            <w:r w:rsidR="00A6038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F3845">
              <w:rPr>
                <w:rFonts w:ascii="Times New Roman" w:hAnsi="Times New Roman"/>
                <w:sz w:val="24"/>
                <w:szCs w:val="24"/>
              </w:rPr>
              <w:t xml:space="preserve">    30 aud</w:t>
            </w:r>
            <w:r w:rsidR="00DA05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C673C7" w14:textId="77777777" w:rsidR="00261EA8" w:rsidRDefault="00261EA8" w:rsidP="00261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10.10 – 11.40</w:t>
            </w:r>
          </w:p>
          <w:p w14:paraId="40544A39" w14:textId="77777777" w:rsidR="004D3DD1" w:rsidRPr="00903D55" w:rsidRDefault="004D3DD1" w:rsidP="004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2482B">
              <w:rPr>
                <w:rFonts w:ascii="Times New Roman" w:hAnsi="Times New Roman"/>
                <w:sz w:val="24"/>
                <w:szCs w:val="24"/>
              </w:rPr>
              <w:t>Współczesna literatura rosyjska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  <w:p w14:paraId="7CB037A2" w14:textId="77777777" w:rsidR="004D3DD1" w:rsidRPr="00D2482B" w:rsidRDefault="004D3DD1" w:rsidP="004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2B">
              <w:rPr>
                <w:rFonts w:ascii="Times New Roman" w:hAnsi="Times New Roman"/>
                <w:sz w:val="24"/>
                <w:szCs w:val="24"/>
              </w:rPr>
              <w:t xml:space="preserve">prof. G. </w:t>
            </w:r>
            <w:proofErr w:type="spellStart"/>
            <w:r w:rsidRPr="00D2482B">
              <w:rPr>
                <w:rFonts w:ascii="Times New Roman" w:hAnsi="Times New Roman"/>
                <w:sz w:val="24"/>
                <w:szCs w:val="24"/>
              </w:rPr>
              <w:t>Nefagina</w:t>
            </w:r>
            <w:proofErr w:type="spellEnd"/>
          </w:p>
          <w:p w14:paraId="0F533445" w14:textId="77777777" w:rsidR="004D3DD1" w:rsidRDefault="004D3DD1" w:rsidP="004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08FCA2" w14:textId="77777777" w:rsidR="00E469DA" w:rsidRDefault="00E469DA" w:rsidP="004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D083DB" w14:textId="77777777" w:rsidR="004C0C07" w:rsidRPr="006058BB" w:rsidRDefault="004D3DD1" w:rsidP="004D3D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845">
              <w:rPr>
                <w:rFonts w:ascii="Times New Roman" w:hAnsi="Times New Roman"/>
                <w:sz w:val="24"/>
                <w:szCs w:val="24"/>
              </w:rPr>
              <w:t xml:space="preserve">s. 109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20</w:t>
            </w:r>
            <w:r w:rsidRPr="00D2482B"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 w:rsidR="004C0C07" w:rsidRPr="008F38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5F3A74" w14:textId="77777777" w:rsidR="005B13A4" w:rsidRDefault="004C0C07" w:rsidP="005B13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</w:t>
            </w:r>
            <w:r w:rsidR="005B13A4" w:rsidRPr="00AD798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9.00 – 10.30</w:t>
            </w:r>
            <w:r w:rsidR="005B13A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/</w:t>
            </w:r>
          </w:p>
          <w:p w14:paraId="7B52626F" w14:textId="77777777" w:rsidR="005B13A4" w:rsidRPr="005B13A4" w:rsidRDefault="005B13A4" w:rsidP="005B13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B13A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10.40 – 12.10</w:t>
            </w:r>
          </w:p>
          <w:p w14:paraId="2297248D" w14:textId="77777777" w:rsidR="004C0C07" w:rsidRDefault="004C0C0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PNJR Leksyka             </w:t>
            </w:r>
          </w:p>
          <w:p w14:paraId="1B62022D" w14:textId="77777777" w:rsidR="004C0C07" w:rsidRPr="005B13A4" w:rsidRDefault="004C0C0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FC6FFC">
              <w:rPr>
                <w:rFonts w:ascii="Times New Roman" w:hAnsi="Times New Roman"/>
                <w:sz w:val="24"/>
                <w:szCs w:val="24"/>
                <w:lang w:eastAsia="pl-PL"/>
              </w:rPr>
              <w:t>dr P. Gancarz</w:t>
            </w:r>
            <w:r w:rsidR="005B13A4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7</w:t>
            </w:r>
          </w:p>
          <w:p w14:paraId="19FA40BB" w14:textId="77777777" w:rsidR="004C0C07" w:rsidRDefault="004C0C0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0920B3E" w14:textId="77777777" w:rsidR="005B13A4" w:rsidRDefault="005B13A4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DC62409" w14:textId="77777777" w:rsidR="004C0C07" w:rsidRPr="00132977" w:rsidRDefault="004C0C0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s. 110                20 lab.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74B" w14:textId="77777777" w:rsidR="004C0C07" w:rsidRPr="00D2482B" w:rsidRDefault="004C0C0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4C0C07" w:rsidRPr="008F3845" w14:paraId="3A44D005" w14:textId="77777777" w:rsidTr="00D217B0">
        <w:trPr>
          <w:trHeight w:val="192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05461C" w14:textId="77777777" w:rsidR="004C0C07" w:rsidRPr="00132977" w:rsidRDefault="00D217B0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13 – 14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94D5" w14:textId="77777777" w:rsidR="004C0C07" w:rsidRPr="002473FE" w:rsidRDefault="004C0C07" w:rsidP="004D3DD1">
            <w:pPr>
              <w:spacing w:after="0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DDA877" w14:textId="77777777" w:rsidR="00D217B0" w:rsidRPr="00BD367E" w:rsidRDefault="00D217B0" w:rsidP="00D21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pl-PL"/>
              </w:rPr>
              <w:t>14.00 – 15.30</w:t>
            </w:r>
          </w:p>
          <w:p w14:paraId="3694A516" w14:textId="77777777" w:rsidR="00D217B0" w:rsidRPr="00E469DA" w:rsidRDefault="00D217B0" w:rsidP="00D217B0">
            <w:pPr>
              <w:spacing w:after="0" w:line="240" w:lineRule="auto"/>
              <w:rPr>
                <w:rFonts w:ascii="Times New Roman" w:hAnsi="Times New Roman"/>
                <w:color w:val="4472C4"/>
                <w:sz w:val="24"/>
                <w:szCs w:val="24"/>
                <w:vertAlign w:val="superscript"/>
                <w:lang w:eastAsia="pl-PL"/>
              </w:rPr>
            </w:pPr>
            <w:r w:rsidRPr="00D2482B">
              <w:rPr>
                <w:rFonts w:ascii="Times New Roman" w:hAnsi="Times New Roman"/>
                <w:sz w:val="24"/>
                <w:szCs w:val="24"/>
              </w:rPr>
              <w:t>PNJR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82B">
              <w:rPr>
                <w:rFonts w:ascii="Times New Roman" w:hAnsi="Times New Roman"/>
                <w:sz w:val="24"/>
                <w:szCs w:val="24"/>
              </w:rPr>
              <w:t>Praca z tekstem literackim</w:t>
            </w:r>
            <w:r w:rsidR="00E469D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7F8E1E3F" w14:textId="77777777" w:rsidR="00D217B0" w:rsidRDefault="00D217B0" w:rsidP="00D21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2B">
              <w:rPr>
                <w:rFonts w:ascii="Times New Roman" w:hAnsi="Times New Roman"/>
                <w:sz w:val="24"/>
                <w:szCs w:val="24"/>
              </w:rPr>
              <w:t>dr T. Pudowa</w:t>
            </w:r>
          </w:p>
          <w:p w14:paraId="0A2B4E40" w14:textId="77777777" w:rsidR="00D217B0" w:rsidRDefault="00D217B0" w:rsidP="00D21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A65AE5D" w14:textId="77777777" w:rsidR="00D217B0" w:rsidRDefault="00D217B0" w:rsidP="00D21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9DEF9B4" w14:textId="77777777" w:rsidR="00E469DA" w:rsidRDefault="00E469DA" w:rsidP="00D21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A1E5904" w14:textId="77777777" w:rsidR="004C0C07" w:rsidRPr="00FD3F76" w:rsidRDefault="00D217B0" w:rsidP="00D217B0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s. 209                </w:t>
            </w:r>
            <w:r w:rsidR="00E469D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8A0CC0">
              <w:rPr>
                <w:rFonts w:ascii="Times New Roman" w:hAnsi="Times New Roman"/>
                <w:sz w:val="24"/>
                <w:szCs w:val="24"/>
                <w:lang w:eastAsia="pl-PL"/>
              </w:rPr>
              <w:t>20 lab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49B422" w14:textId="77777777" w:rsidR="004D3DD1" w:rsidRDefault="004D3DD1" w:rsidP="004D3D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11.45 – 13.15/</w:t>
            </w:r>
          </w:p>
          <w:p w14:paraId="4B9079B5" w14:textId="77777777" w:rsidR="004D3DD1" w:rsidRDefault="004D3DD1" w:rsidP="004D3D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11.00 – 13.15</w:t>
            </w:r>
          </w:p>
          <w:p w14:paraId="0099EA2D" w14:textId="77777777" w:rsidR="004D3DD1" w:rsidRPr="00BF1D8F" w:rsidRDefault="004D3DD1" w:rsidP="004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2482B">
              <w:rPr>
                <w:rFonts w:ascii="Times New Roman" w:hAnsi="Times New Roman"/>
                <w:sz w:val="24"/>
                <w:szCs w:val="24"/>
              </w:rPr>
              <w:t>Współczesna literatura rosyjska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  <w:p w14:paraId="2BB97686" w14:textId="77777777" w:rsidR="004D3DD1" w:rsidRPr="00132977" w:rsidRDefault="004D3DD1" w:rsidP="004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77">
              <w:rPr>
                <w:rFonts w:ascii="Times New Roman" w:hAnsi="Times New Roman"/>
                <w:sz w:val="24"/>
                <w:szCs w:val="24"/>
              </w:rPr>
              <w:t xml:space="preserve">prof. G. </w:t>
            </w:r>
            <w:proofErr w:type="spellStart"/>
            <w:r w:rsidRPr="00132977">
              <w:rPr>
                <w:rFonts w:ascii="Times New Roman" w:hAnsi="Times New Roman"/>
                <w:sz w:val="24"/>
                <w:szCs w:val="24"/>
              </w:rPr>
              <w:t>Nefagina</w:t>
            </w:r>
            <w:proofErr w:type="spellEnd"/>
          </w:p>
          <w:p w14:paraId="0504B2AC" w14:textId="77777777" w:rsidR="00F949DD" w:rsidRPr="00E469DA" w:rsidRDefault="00F949DD" w:rsidP="00F949D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do 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</w:t>
            </w: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.06.2025</w:t>
            </w:r>
          </w:p>
          <w:p w14:paraId="2047341C" w14:textId="77777777" w:rsidR="004D3DD1" w:rsidRPr="00132977" w:rsidRDefault="004D3DD1" w:rsidP="004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A6DA2B" w14:textId="77777777" w:rsidR="004C0C07" w:rsidRPr="008B4E9E" w:rsidRDefault="004D3DD1" w:rsidP="004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F3845">
              <w:rPr>
                <w:rFonts w:ascii="Times New Roman" w:hAnsi="Times New Roman"/>
                <w:sz w:val="24"/>
                <w:szCs w:val="24"/>
              </w:rPr>
              <w:t xml:space="preserve">s. 109 </w:t>
            </w:r>
            <w:r w:rsidRPr="008B4E9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B4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B4E9E">
              <w:rPr>
                <w:rFonts w:ascii="Times New Roman" w:hAnsi="Times New Roman"/>
                <w:sz w:val="24"/>
                <w:szCs w:val="24"/>
              </w:rPr>
              <w:t>35 aud.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0C8A76" w14:textId="77777777" w:rsidR="00A1271F" w:rsidRPr="0060198A" w:rsidRDefault="00A1271F" w:rsidP="00A12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019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13.00 – 14.30</w:t>
            </w:r>
          </w:p>
          <w:p w14:paraId="3E28A324" w14:textId="77777777" w:rsidR="00A1271F" w:rsidRPr="0060198A" w:rsidRDefault="00A1271F" w:rsidP="00A12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60198A">
              <w:rPr>
                <w:rFonts w:ascii="Times New Roman" w:hAnsi="Times New Roman"/>
                <w:sz w:val="24"/>
                <w:szCs w:val="24"/>
                <w:lang w:eastAsia="pl-PL"/>
              </w:rPr>
              <w:t>Polszczyzna przełomu XX-XXI</w:t>
            </w:r>
          </w:p>
          <w:p w14:paraId="3807607D" w14:textId="77777777" w:rsidR="00A1271F" w:rsidRPr="005B13A4" w:rsidRDefault="00A1271F" w:rsidP="00A12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60198A">
              <w:rPr>
                <w:rFonts w:ascii="Times New Roman" w:hAnsi="Times New Roman"/>
                <w:sz w:val="24"/>
                <w:szCs w:val="24"/>
                <w:lang w:eastAsia="pl-PL"/>
              </w:rPr>
              <w:t>dr. Ł. Trzeciak</w:t>
            </w:r>
            <w:r w:rsidR="005B13A4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8</w:t>
            </w:r>
          </w:p>
          <w:p w14:paraId="0E0D6F09" w14:textId="77777777" w:rsidR="00A1271F" w:rsidRPr="0060198A" w:rsidRDefault="00A1271F" w:rsidP="00A12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46954A8" w14:textId="77777777" w:rsidR="00A1271F" w:rsidRPr="0060198A" w:rsidRDefault="00A1271F" w:rsidP="00A12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7E18733" w14:textId="77777777" w:rsidR="00A1271F" w:rsidRPr="0060198A" w:rsidRDefault="00A1271F" w:rsidP="00A12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20C8506" w14:textId="77777777" w:rsidR="004C0C07" w:rsidRPr="00D2482B" w:rsidRDefault="00A1271F" w:rsidP="00A12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  <w:r w:rsidRPr="0060198A">
              <w:rPr>
                <w:rFonts w:ascii="Times New Roman" w:hAnsi="Times New Roman"/>
                <w:sz w:val="24"/>
                <w:szCs w:val="24"/>
                <w:lang w:eastAsia="pl-PL"/>
              </w:rPr>
              <w:t>s.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233</w:t>
            </w:r>
            <w:r w:rsidRPr="0060198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 15 aud.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453" w14:textId="77777777" w:rsidR="004C0C07" w:rsidRPr="0075682D" w:rsidRDefault="004C0C0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0C07" w:rsidRPr="008F3845" w14:paraId="747BABCF" w14:textId="77777777" w:rsidTr="0060198A">
        <w:trPr>
          <w:trHeight w:val="183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ED2EAC" w14:textId="77777777" w:rsidR="004C0C07" w:rsidRPr="00D2482B" w:rsidRDefault="004C0C07" w:rsidP="00D21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7B0A" w14:textId="77777777" w:rsidR="004C0C07" w:rsidRPr="00732F11" w:rsidRDefault="004C0C0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910088" w14:textId="77777777" w:rsidR="0060198A" w:rsidRPr="0060198A" w:rsidRDefault="0060198A" w:rsidP="0060198A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60198A">
              <w:rPr>
                <w:rFonts w:ascii="Times New Roman" w:hAnsi="Times New Roman"/>
                <w:b/>
                <w:lang w:eastAsia="pl-PL"/>
              </w:rPr>
              <w:t xml:space="preserve">16.00 </w:t>
            </w:r>
            <w:r w:rsidRPr="006019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– </w:t>
            </w:r>
            <w:r w:rsidRPr="0060198A">
              <w:rPr>
                <w:rFonts w:ascii="Times New Roman" w:hAnsi="Times New Roman"/>
                <w:b/>
                <w:lang w:eastAsia="pl-PL"/>
              </w:rPr>
              <w:t xml:space="preserve"> 17.30</w:t>
            </w:r>
          </w:p>
          <w:p w14:paraId="21CE2957" w14:textId="77777777" w:rsidR="0060198A" w:rsidRPr="0060198A" w:rsidRDefault="0060198A" w:rsidP="0060198A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60198A">
              <w:rPr>
                <w:rFonts w:ascii="Times New Roman" w:hAnsi="Times New Roman"/>
                <w:lang w:eastAsia="pl-PL"/>
              </w:rPr>
              <w:t>Wprowadzenie</w:t>
            </w:r>
            <w:r w:rsidRPr="0060198A">
              <w:rPr>
                <w:rFonts w:ascii="Times New Roman" w:hAnsi="Times New Roman"/>
              </w:rPr>
              <w:t xml:space="preserve"> do wiedzy o literaturze i kulturze polskiej</w:t>
            </w:r>
            <w:r w:rsidR="00E469DA">
              <w:rPr>
                <w:rFonts w:ascii="Times New Roman" w:hAnsi="Times New Roman"/>
                <w:vertAlign w:val="superscript"/>
              </w:rPr>
              <w:t>3</w:t>
            </w:r>
          </w:p>
          <w:p w14:paraId="7D14B077" w14:textId="77777777" w:rsidR="0060198A" w:rsidRPr="0060198A" w:rsidRDefault="0060198A" w:rsidP="0060198A">
            <w:pPr>
              <w:spacing w:line="240" w:lineRule="auto"/>
              <w:rPr>
                <w:rFonts w:ascii="Times New Roman" w:hAnsi="Times New Roman"/>
              </w:rPr>
            </w:pPr>
            <w:r w:rsidRPr="0060198A">
              <w:rPr>
                <w:rFonts w:ascii="Times New Roman" w:hAnsi="Times New Roman"/>
              </w:rPr>
              <w:t>dr hab. A. Sobiecka, prof. UP</w:t>
            </w:r>
          </w:p>
          <w:p w14:paraId="1DC2B879" w14:textId="77777777" w:rsidR="0060198A" w:rsidRDefault="0060198A" w:rsidP="0060198A">
            <w:pPr>
              <w:spacing w:line="240" w:lineRule="auto"/>
              <w:rPr>
                <w:rFonts w:ascii="Times New Roman" w:hAnsi="Times New Roman"/>
              </w:rPr>
            </w:pPr>
          </w:p>
          <w:p w14:paraId="522BBB85" w14:textId="77777777" w:rsidR="0060198A" w:rsidRPr="0060198A" w:rsidRDefault="0060198A" w:rsidP="0060198A">
            <w:pPr>
              <w:spacing w:line="240" w:lineRule="auto"/>
              <w:rPr>
                <w:rFonts w:ascii="Times New Roman" w:hAnsi="Times New Roman"/>
              </w:rPr>
            </w:pPr>
          </w:p>
          <w:p w14:paraId="72C5B4AE" w14:textId="77777777" w:rsidR="004C0C07" w:rsidRPr="00FF5D2C" w:rsidRDefault="0060198A" w:rsidP="0060198A">
            <w:pP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0198A">
              <w:rPr>
                <w:rFonts w:ascii="Times New Roman" w:hAnsi="Times New Roman"/>
                <w:sz w:val="24"/>
                <w:szCs w:val="24"/>
              </w:rPr>
              <w:t>s. 233                       20 aud.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B16F79" w14:textId="77777777" w:rsidR="00261EA8" w:rsidRDefault="00261EA8" w:rsidP="00261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13.</w:t>
            </w:r>
            <w:r w:rsidR="002A26F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– 1</w:t>
            </w:r>
            <w:r w:rsidR="0036528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6.00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230E3CF7" w14:textId="77777777" w:rsidR="00261EA8" w:rsidRPr="00D2482B" w:rsidRDefault="00261EA8" w:rsidP="00261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>Seminarium licencjacki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</w:t>
            </w:r>
          </w:p>
          <w:p w14:paraId="7445988F" w14:textId="77777777" w:rsidR="00261EA8" w:rsidRPr="00591EFA" w:rsidRDefault="00261EA8" w:rsidP="00261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de-DE" w:eastAsia="pl-PL"/>
              </w:rPr>
            </w:pPr>
            <w:proofErr w:type="spellStart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hab. T. </w:t>
            </w:r>
            <w:proofErr w:type="spellStart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Osuch</w:t>
            </w:r>
            <w:proofErr w:type="spellEnd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, prof. AP</w:t>
            </w:r>
            <w:r w:rsidR="00591EFA">
              <w:rPr>
                <w:rFonts w:ascii="Times New Roman" w:hAnsi="Times New Roman"/>
                <w:sz w:val="24"/>
                <w:szCs w:val="24"/>
                <w:vertAlign w:val="superscript"/>
                <w:lang w:val="de-DE" w:eastAsia="pl-PL"/>
              </w:rPr>
              <w:t>5</w:t>
            </w:r>
          </w:p>
          <w:p w14:paraId="2CFA9512" w14:textId="77777777" w:rsidR="00F949DD" w:rsidRPr="00E469DA" w:rsidRDefault="00F949DD" w:rsidP="00F949D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do 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</w:t>
            </w: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.06.2025</w:t>
            </w:r>
          </w:p>
          <w:p w14:paraId="24359567" w14:textId="77777777" w:rsidR="00F949DD" w:rsidRDefault="00F949DD" w:rsidP="00261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B15D4C" w14:textId="77777777" w:rsidR="004C0C07" w:rsidRPr="00FF5D2C" w:rsidRDefault="00261EA8" w:rsidP="00261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271785">
              <w:rPr>
                <w:rFonts w:ascii="Times New Roman" w:hAnsi="Times New Roman"/>
                <w:sz w:val="24"/>
                <w:szCs w:val="24"/>
              </w:rPr>
              <w:t>233</w:t>
            </w:r>
            <w:r w:rsidRPr="00D2482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6038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2482B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D2482B"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E05" w14:textId="77777777" w:rsidR="004C0C07" w:rsidRPr="00FF5D2C" w:rsidRDefault="004C0C0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59C" w14:textId="77777777" w:rsidR="004C0C07" w:rsidRPr="00D2482B" w:rsidRDefault="004C0C07" w:rsidP="00E2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77B11BF" w14:textId="77777777" w:rsidR="00FF0092" w:rsidRPr="00FF0092" w:rsidRDefault="00FF0092" w:rsidP="00FF009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F36314">
        <w:rPr>
          <w:rFonts w:ascii="Times New Roman" w:hAnsi="Times New Roman"/>
          <w:sz w:val="20"/>
          <w:szCs w:val="20"/>
          <w:lang w:eastAsia="pl-PL"/>
        </w:rPr>
        <w:t xml:space="preserve">Zajęcia </w:t>
      </w:r>
      <w:r w:rsidRPr="00F36314">
        <w:rPr>
          <w:rFonts w:ascii="Times New Roman" w:hAnsi="Times New Roman"/>
          <w:i/>
          <w:sz w:val="20"/>
          <w:szCs w:val="20"/>
        </w:rPr>
        <w:t>PNJR.</w:t>
      </w:r>
      <w:r w:rsidRPr="00F36314">
        <w:rPr>
          <w:rFonts w:ascii="Times New Roman" w:hAnsi="Times New Roman"/>
          <w:sz w:val="20"/>
          <w:szCs w:val="20"/>
        </w:rPr>
        <w:t xml:space="preserve"> </w:t>
      </w:r>
      <w:r w:rsidRPr="00F36314">
        <w:rPr>
          <w:rFonts w:ascii="Times New Roman" w:hAnsi="Times New Roman"/>
          <w:i/>
          <w:sz w:val="20"/>
          <w:szCs w:val="20"/>
        </w:rPr>
        <w:t>Gramatyka funkcjonalna</w:t>
      </w:r>
      <w:r w:rsidRPr="00F36314">
        <w:rPr>
          <w:rFonts w:ascii="Times New Roman" w:hAnsi="Times New Roman"/>
          <w:sz w:val="20"/>
          <w:szCs w:val="20"/>
        </w:rPr>
        <w:t xml:space="preserve"> z dr G. Lisowską, prof. UP będą odbywać się w okresie od  2</w:t>
      </w:r>
      <w:r>
        <w:rPr>
          <w:rFonts w:ascii="Times New Roman" w:hAnsi="Times New Roman"/>
          <w:sz w:val="20"/>
          <w:szCs w:val="20"/>
        </w:rPr>
        <w:t>4</w:t>
      </w:r>
      <w:r w:rsidRPr="00F36314">
        <w:rPr>
          <w:rFonts w:ascii="Times New Roman" w:hAnsi="Times New Roman"/>
          <w:sz w:val="20"/>
          <w:szCs w:val="20"/>
        </w:rPr>
        <w:t>.02.</w:t>
      </w:r>
      <w:r>
        <w:rPr>
          <w:rFonts w:ascii="Times New Roman" w:hAnsi="Times New Roman"/>
          <w:sz w:val="20"/>
          <w:szCs w:val="20"/>
        </w:rPr>
        <w:t>2025</w:t>
      </w:r>
      <w:r w:rsidRPr="00F36314">
        <w:rPr>
          <w:rFonts w:ascii="Times New Roman" w:hAnsi="Times New Roman"/>
          <w:sz w:val="20"/>
          <w:szCs w:val="20"/>
        </w:rPr>
        <w:t xml:space="preserve"> r. do </w:t>
      </w:r>
      <w:r>
        <w:rPr>
          <w:rFonts w:ascii="Times New Roman" w:hAnsi="Times New Roman"/>
          <w:sz w:val="20"/>
          <w:szCs w:val="20"/>
        </w:rPr>
        <w:t>05</w:t>
      </w:r>
      <w:r w:rsidRPr="00F36314">
        <w:rPr>
          <w:rFonts w:ascii="Times New Roman" w:hAnsi="Times New Roman"/>
          <w:sz w:val="20"/>
          <w:szCs w:val="20"/>
        </w:rPr>
        <w:t>.05.202</w:t>
      </w:r>
      <w:r>
        <w:rPr>
          <w:rFonts w:ascii="Times New Roman" w:hAnsi="Times New Roman"/>
          <w:sz w:val="20"/>
          <w:szCs w:val="20"/>
        </w:rPr>
        <w:t>5</w:t>
      </w:r>
      <w:r w:rsidRPr="00F36314">
        <w:rPr>
          <w:rFonts w:ascii="Times New Roman" w:hAnsi="Times New Roman"/>
          <w:sz w:val="20"/>
          <w:szCs w:val="20"/>
        </w:rPr>
        <w:t xml:space="preserve"> r.</w:t>
      </w:r>
    </w:p>
    <w:p w14:paraId="57649571" w14:textId="77777777" w:rsidR="00FF0092" w:rsidRDefault="00FF0092" w:rsidP="00FF0092">
      <w:pPr>
        <w:pStyle w:val="Akapitzlist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F36314">
        <w:rPr>
          <w:rFonts w:ascii="Times New Roman" w:hAnsi="Times New Roman"/>
          <w:sz w:val="20"/>
          <w:szCs w:val="20"/>
          <w:lang w:eastAsia="pl-PL"/>
        </w:rPr>
        <w:t xml:space="preserve">Zajęcia </w:t>
      </w:r>
      <w:r w:rsidRPr="00F36314">
        <w:rPr>
          <w:rFonts w:ascii="Times New Roman" w:hAnsi="Times New Roman"/>
          <w:i/>
          <w:sz w:val="20"/>
          <w:szCs w:val="20"/>
        </w:rPr>
        <w:t>PNJR</w:t>
      </w:r>
      <w:r w:rsidRPr="00F36314">
        <w:rPr>
          <w:rFonts w:ascii="Times New Roman" w:hAnsi="Times New Roman"/>
          <w:sz w:val="20"/>
          <w:szCs w:val="20"/>
        </w:rPr>
        <w:t xml:space="preserve">. </w:t>
      </w:r>
      <w:r w:rsidRPr="00F36314">
        <w:rPr>
          <w:rFonts w:ascii="Times New Roman" w:hAnsi="Times New Roman"/>
          <w:i/>
          <w:sz w:val="20"/>
          <w:szCs w:val="20"/>
        </w:rPr>
        <w:t>Praca z tekstem literackim</w:t>
      </w:r>
      <w:r w:rsidRPr="00F36314">
        <w:rPr>
          <w:rFonts w:ascii="Times New Roman" w:hAnsi="Times New Roman"/>
          <w:sz w:val="20"/>
          <w:szCs w:val="20"/>
        </w:rPr>
        <w:t xml:space="preserve"> z dr T. Pudową będą odbywać się w okresie od  2</w:t>
      </w:r>
      <w:r w:rsidR="002064B2">
        <w:rPr>
          <w:rFonts w:ascii="Times New Roman" w:hAnsi="Times New Roman"/>
          <w:sz w:val="20"/>
          <w:szCs w:val="20"/>
        </w:rPr>
        <w:t>5</w:t>
      </w:r>
      <w:r w:rsidRPr="00F36314">
        <w:rPr>
          <w:rFonts w:ascii="Times New Roman" w:hAnsi="Times New Roman"/>
          <w:sz w:val="20"/>
          <w:szCs w:val="20"/>
        </w:rPr>
        <w:t>.02.202</w:t>
      </w:r>
      <w:r>
        <w:rPr>
          <w:rFonts w:ascii="Times New Roman" w:hAnsi="Times New Roman"/>
          <w:sz w:val="20"/>
          <w:szCs w:val="20"/>
        </w:rPr>
        <w:t>5</w:t>
      </w:r>
      <w:r w:rsidRPr="00F36314">
        <w:rPr>
          <w:rFonts w:ascii="Times New Roman" w:hAnsi="Times New Roman"/>
          <w:sz w:val="20"/>
          <w:szCs w:val="20"/>
        </w:rPr>
        <w:t xml:space="preserve"> r. do </w:t>
      </w:r>
      <w:r>
        <w:rPr>
          <w:rFonts w:ascii="Times New Roman" w:hAnsi="Times New Roman"/>
          <w:sz w:val="20"/>
          <w:szCs w:val="20"/>
        </w:rPr>
        <w:t>0</w:t>
      </w:r>
      <w:r w:rsidR="002064B2">
        <w:rPr>
          <w:rFonts w:ascii="Times New Roman" w:hAnsi="Times New Roman"/>
          <w:sz w:val="20"/>
          <w:szCs w:val="20"/>
        </w:rPr>
        <w:t>6</w:t>
      </w:r>
      <w:r w:rsidRPr="00F36314">
        <w:rPr>
          <w:rFonts w:ascii="Times New Roman" w:hAnsi="Times New Roman"/>
          <w:sz w:val="20"/>
          <w:szCs w:val="20"/>
        </w:rPr>
        <w:t>.05.202</w:t>
      </w:r>
      <w:r>
        <w:rPr>
          <w:rFonts w:ascii="Times New Roman" w:hAnsi="Times New Roman"/>
          <w:sz w:val="20"/>
          <w:szCs w:val="20"/>
        </w:rPr>
        <w:t>5</w:t>
      </w:r>
      <w:r w:rsidRPr="00F36314">
        <w:rPr>
          <w:rFonts w:ascii="Times New Roman" w:hAnsi="Times New Roman"/>
          <w:sz w:val="20"/>
          <w:szCs w:val="20"/>
        </w:rPr>
        <w:t>r.</w:t>
      </w:r>
    </w:p>
    <w:p w14:paraId="48C5EDB6" w14:textId="686CF0E0" w:rsidR="002064B2" w:rsidRPr="00FF0092" w:rsidRDefault="002064B2" w:rsidP="002064B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F36314">
        <w:rPr>
          <w:rFonts w:ascii="Times New Roman" w:hAnsi="Times New Roman"/>
          <w:sz w:val="20"/>
          <w:szCs w:val="20"/>
        </w:rPr>
        <w:t xml:space="preserve">Zajęcia </w:t>
      </w:r>
      <w:r w:rsidRPr="00F36314">
        <w:rPr>
          <w:rFonts w:ascii="Times New Roman" w:hAnsi="Times New Roman"/>
          <w:i/>
          <w:sz w:val="20"/>
          <w:szCs w:val="20"/>
          <w:lang w:eastAsia="pl-PL"/>
        </w:rPr>
        <w:t>Wprowadzenie</w:t>
      </w:r>
      <w:r w:rsidRPr="00F36314">
        <w:rPr>
          <w:rFonts w:ascii="Times New Roman" w:hAnsi="Times New Roman"/>
          <w:i/>
          <w:sz w:val="20"/>
          <w:szCs w:val="20"/>
        </w:rPr>
        <w:t xml:space="preserve"> do wiedzy o literaturze i kulturze polskiej</w:t>
      </w:r>
      <w:r w:rsidRPr="00F36314">
        <w:rPr>
          <w:rFonts w:ascii="Times New Roman" w:hAnsi="Times New Roman"/>
          <w:sz w:val="20"/>
          <w:szCs w:val="20"/>
        </w:rPr>
        <w:t xml:space="preserve"> z dr. hab. A. Sobiecką, prof. UP będą odbywać się w okresie od  </w:t>
      </w:r>
      <w:r w:rsidR="00321FEE">
        <w:rPr>
          <w:rFonts w:ascii="Times New Roman" w:hAnsi="Times New Roman"/>
          <w:sz w:val="20"/>
          <w:szCs w:val="20"/>
        </w:rPr>
        <w:t>25.02</w:t>
      </w:r>
      <w:r w:rsidRPr="00F36314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5</w:t>
      </w:r>
      <w:r w:rsidRPr="00F36314">
        <w:rPr>
          <w:rFonts w:ascii="Times New Roman" w:hAnsi="Times New Roman"/>
          <w:sz w:val="20"/>
          <w:szCs w:val="20"/>
        </w:rPr>
        <w:t xml:space="preserve"> r. do </w:t>
      </w:r>
      <w:r w:rsidR="00E469DA">
        <w:rPr>
          <w:rFonts w:ascii="Times New Roman" w:hAnsi="Times New Roman"/>
          <w:sz w:val="20"/>
          <w:szCs w:val="20"/>
        </w:rPr>
        <w:t>13</w:t>
      </w:r>
      <w:r w:rsidRPr="00F36314">
        <w:rPr>
          <w:rFonts w:ascii="Times New Roman" w:hAnsi="Times New Roman"/>
          <w:sz w:val="20"/>
          <w:szCs w:val="20"/>
        </w:rPr>
        <w:t>.05.202</w:t>
      </w:r>
      <w:r>
        <w:rPr>
          <w:rFonts w:ascii="Times New Roman" w:hAnsi="Times New Roman"/>
          <w:sz w:val="20"/>
          <w:szCs w:val="20"/>
        </w:rPr>
        <w:t xml:space="preserve">5 </w:t>
      </w:r>
      <w:proofErr w:type="spellStart"/>
      <w:r>
        <w:rPr>
          <w:rFonts w:ascii="Times New Roman" w:hAnsi="Times New Roman"/>
          <w:sz w:val="20"/>
          <w:szCs w:val="20"/>
        </w:rPr>
        <w:t>r</w:t>
      </w:r>
      <w:r w:rsidRPr="00F36314">
        <w:rPr>
          <w:rFonts w:ascii="Times New Roman" w:hAnsi="Times New Roman"/>
          <w:sz w:val="20"/>
          <w:szCs w:val="20"/>
        </w:rPr>
        <w:t>.</w:t>
      </w:r>
      <w:r w:rsidR="00321FEE">
        <w:rPr>
          <w:rFonts w:ascii="Times New Roman" w:hAnsi="Times New Roman"/>
          <w:sz w:val="20"/>
          <w:szCs w:val="20"/>
        </w:rPr>
        <w:t>W</w:t>
      </w:r>
      <w:proofErr w:type="spellEnd"/>
      <w:r w:rsidR="00321FEE">
        <w:rPr>
          <w:rFonts w:ascii="Times New Roman" w:hAnsi="Times New Roman"/>
          <w:sz w:val="20"/>
          <w:szCs w:val="20"/>
        </w:rPr>
        <w:t xml:space="preserve"> dniach </w:t>
      </w:r>
      <w:r w:rsidR="00321FEE" w:rsidRPr="00321FEE">
        <w:rPr>
          <w:rFonts w:ascii="Times New Roman" w:hAnsi="Times New Roman"/>
          <w:sz w:val="20"/>
          <w:szCs w:val="20"/>
        </w:rPr>
        <w:t>22.04 i 29.04</w:t>
      </w:r>
      <w:r w:rsidR="00321FEE">
        <w:rPr>
          <w:rFonts w:ascii="Times New Roman" w:hAnsi="Times New Roman"/>
          <w:sz w:val="20"/>
          <w:szCs w:val="20"/>
        </w:rPr>
        <w:t xml:space="preserve"> zajęcia nie odbędą się.</w:t>
      </w:r>
    </w:p>
    <w:p w14:paraId="6C3D3AE7" w14:textId="77777777" w:rsidR="00591EFA" w:rsidRDefault="00591EFA" w:rsidP="00591E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Pr="00F36314">
        <w:rPr>
          <w:rFonts w:ascii="Times New Roman" w:hAnsi="Times New Roman"/>
          <w:sz w:val="20"/>
          <w:szCs w:val="20"/>
        </w:rPr>
        <w:t xml:space="preserve">ykłady </w:t>
      </w:r>
      <w:r w:rsidR="004C0C07" w:rsidRPr="00F36314">
        <w:rPr>
          <w:rFonts w:ascii="Times New Roman" w:hAnsi="Times New Roman"/>
          <w:sz w:val="20"/>
          <w:szCs w:val="20"/>
        </w:rPr>
        <w:t xml:space="preserve">z prof. G. </w:t>
      </w:r>
      <w:proofErr w:type="spellStart"/>
      <w:r w:rsidR="004C0C07" w:rsidRPr="00F36314">
        <w:rPr>
          <w:rFonts w:ascii="Times New Roman" w:hAnsi="Times New Roman"/>
          <w:sz w:val="20"/>
          <w:szCs w:val="20"/>
        </w:rPr>
        <w:t>Nefaginą</w:t>
      </w:r>
      <w:proofErr w:type="spellEnd"/>
      <w:r w:rsidR="004C0C07" w:rsidRPr="00F36314">
        <w:rPr>
          <w:rFonts w:ascii="Times New Roman" w:hAnsi="Times New Roman"/>
          <w:sz w:val="20"/>
          <w:szCs w:val="20"/>
        </w:rPr>
        <w:t xml:space="preserve"> </w:t>
      </w:r>
      <w:r w:rsidR="004C0C07" w:rsidRPr="00F36314">
        <w:rPr>
          <w:rFonts w:ascii="Times New Roman" w:hAnsi="Times New Roman"/>
          <w:i/>
          <w:sz w:val="20"/>
          <w:szCs w:val="20"/>
        </w:rPr>
        <w:t>Współczesna literatura rosyjska</w:t>
      </w:r>
      <w:r w:rsidR="004C0C07" w:rsidRPr="00F36314">
        <w:rPr>
          <w:rFonts w:ascii="Times New Roman" w:hAnsi="Times New Roman"/>
          <w:sz w:val="20"/>
          <w:szCs w:val="20"/>
        </w:rPr>
        <w:t xml:space="preserve"> będą odbywać się w okresie 2</w:t>
      </w:r>
      <w:r>
        <w:rPr>
          <w:rFonts w:ascii="Times New Roman" w:hAnsi="Times New Roman"/>
          <w:sz w:val="20"/>
          <w:szCs w:val="20"/>
        </w:rPr>
        <w:t>6</w:t>
      </w:r>
      <w:r w:rsidR="004C0C07" w:rsidRPr="00F36314">
        <w:rPr>
          <w:rFonts w:ascii="Times New Roman" w:hAnsi="Times New Roman"/>
          <w:sz w:val="20"/>
          <w:szCs w:val="20"/>
        </w:rPr>
        <w:t>.02.</w:t>
      </w:r>
      <w:r w:rsidR="00FF0092">
        <w:rPr>
          <w:rFonts w:ascii="Times New Roman" w:hAnsi="Times New Roman"/>
          <w:sz w:val="20"/>
          <w:szCs w:val="20"/>
        </w:rPr>
        <w:t>2025</w:t>
      </w:r>
      <w:r w:rsidR="004C0C07" w:rsidRPr="00F36314">
        <w:rPr>
          <w:rFonts w:ascii="Times New Roman" w:hAnsi="Times New Roman"/>
          <w:sz w:val="20"/>
          <w:szCs w:val="20"/>
        </w:rPr>
        <w:t xml:space="preserve"> r. do </w:t>
      </w:r>
      <w:r>
        <w:rPr>
          <w:rFonts w:ascii="Times New Roman" w:hAnsi="Times New Roman"/>
          <w:sz w:val="20"/>
          <w:szCs w:val="20"/>
        </w:rPr>
        <w:t>07</w:t>
      </w:r>
      <w:r w:rsidR="004C0C07" w:rsidRPr="00F36314">
        <w:rPr>
          <w:rFonts w:ascii="Times New Roman" w:hAnsi="Times New Roman"/>
          <w:sz w:val="20"/>
          <w:szCs w:val="20"/>
        </w:rPr>
        <w:t>.05.</w:t>
      </w:r>
      <w:r w:rsidR="00FF0092">
        <w:rPr>
          <w:rFonts w:ascii="Times New Roman" w:hAnsi="Times New Roman"/>
          <w:sz w:val="20"/>
          <w:szCs w:val="20"/>
        </w:rPr>
        <w:t>2025</w:t>
      </w:r>
      <w:r w:rsidR="004C0C07" w:rsidRPr="00F36314">
        <w:rPr>
          <w:rFonts w:ascii="Times New Roman" w:hAnsi="Times New Roman"/>
          <w:sz w:val="20"/>
          <w:szCs w:val="20"/>
        </w:rPr>
        <w:t xml:space="preserve"> r. w wymiarze 2 godzin, od </w:t>
      </w:r>
      <w:r>
        <w:rPr>
          <w:rFonts w:ascii="Times New Roman" w:hAnsi="Times New Roman"/>
          <w:sz w:val="20"/>
          <w:szCs w:val="20"/>
        </w:rPr>
        <w:t>14</w:t>
      </w:r>
      <w:r w:rsidR="004C0C07" w:rsidRPr="00F36314">
        <w:rPr>
          <w:rFonts w:ascii="Times New Roman" w:hAnsi="Times New Roman"/>
          <w:sz w:val="20"/>
          <w:szCs w:val="20"/>
        </w:rPr>
        <w:t>.05.</w:t>
      </w:r>
      <w:r w:rsidR="00FF0092">
        <w:rPr>
          <w:rFonts w:ascii="Times New Roman" w:hAnsi="Times New Roman"/>
          <w:sz w:val="20"/>
          <w:szCs w:val="20"/>
        </w:rPr>
        <w:t>2025</w:t>
      </w:r>
      <w:r w:rsidR="004C0C07" w:rsidRPr="00F36314">
        <w:rPr>
          <w:rFonts w:ascii="Times New Roman" w:hAnsi="Times New Roman"/>
          <w:sz w:val="20"/>
          <w:szCs w:val="20"/>
        </w:rPr>
        <w:t>r. do 1</w:t>
      </w:r>
      <w:r>
        <w:rPr>
          <w:rFonts w:ascii="Times New Roman" w:hAnsi="Times New Roman"/>
          <w:sz w:val="20"/>
          <w:szCs w:val="20"/>
        </w:rPr>
        <w:t>1</w:t>
      </w:r>
      <w:r w:rsidR="004C0C07" w:rsidRPr="00F36314">
        <w:rPr>
          <w:rFonts w:ascii="Times New Roman" w:hAnsi="Times New Roman"/>
          <w:sz w:val="20"/>
          <w:szCs w:val="20"/>
        </w:rPr>
        <w:t>.06.</w:t>
      </w:r>
      <w:r w:rsidR="00FF0092">
        <w:rPr>
          <w:rFonts w:ascii="Times New Roman" w:hAnsi="Times New Roman"/>
          <w:sz w:val="20"/>
          <w:szCs w:val="20"/>
        </w:rPr>
        <w:t>2025</w:t>
      </w:r>
      <w:r w:rsidR="004C0C07" w:rsidRPr="00F36314">
        <w:rPr>
          <w:rFonts w:ascii="Times New Roman" w:hAnsi="Times New Roman"/>
          <w:sz w:val="20"/>
          <w:szCs w:val="20"/>
        </w:rPr>
        <w:t xml:space="preserve"> r. w wymiarze 3 godzin ; </w:t>
      </w:r>
      <w:r>
        <w:rPr>
          <w:rFonts w:ascii="Times New Roman" w:hAnsi="Times New Roman"/>
          <w:sz w:val="20"/>
          <w:szCs w:val="20"/>
        </w:rPr>
        <w:t>z</w:t>
      </w:r>
      <w:r w:rsidRPr="00F36314">
        <w:rPr>
          <w:rFonts w:ascii="Times New Roman" w:hAnsi="Times New Roman"/>
          <w:sz w:val="20"/>
          <w:szCs w:val="20"/>
        </w:rPr>
        <w:t xml:space="preserve">ajęcia audytoryjne </w:t>
      </w:r>
      <w:r w:rsidR="004C0C07" w:rsidRPr="00F36314">
        <w:rPr>
          <w:rFonts w:ascii="Times New Roman" w:hAnsi="Times New Roman"/>
          <w:i/>
          <w:sz w:val="20"/>
          <w:szCs w:val="20"/>
        </w:rPr>
        <w:t xml:space="preserve">Współczesna literatura rosyjska </w:t>
      </w:r>
      <w:r w:rsidR="004C0C07" w:rsidRPr="00F36314">
        <w:rPr>
          <w:rFonts w:ascii="Times New Roman" w:hAnsi="Times New Roman"/>
          <w:sz w:val="20"/>
          <w:szCs w:val="20"/>
        </w:rPr>
        <w:t>– w okresie od 2</w:t>
      </w:r>
      <w:r>
        <w:rPr>
          <w:rFonts w:ascii="Times New Roman" w:hAnsi="Times New Roman"/>
          <w:sz w:val="20"/>
          <w:szCs w:val="20"/>
        </w:rPr>
        <w:t>6</w:t>
      </w:r>
      <w:r w:rsidR="004C0C07" w:rsidRPr="00F36314">
        <w:rPr>
          <w:rFonts w:ascii="Times New Roman" w:hAnsi="Times New Roman"/>
          <w:sz w:val="20"/>
          <w:szCs w:val="20"/>
        </w:rPr>
        <w:t>.02.2</w:t>
      </w:r>
      <w:r>
        <w:rPr>
          <w:rFonts w:ascii="Times New Roman" w:hAnsi="Times New Roman"/>
          <w:sz w:val="20"/>
          <w:szCs w:val="20"/>
        </w:rPr>
        <w:t>5</w:t>
      </w:r>
      <w:r w:rsidR="004C0C07" w:rsidRPr="00F36314">
        <w:rPr>
          <w:rFonts w:ascii="Times New Roman" w:hAnsi="Times New Roman"/>
          <w:sz w:val="20"/>
          <w:szCs w:val="20"/>
        </w:rPr>
        <w:t xml:space="preserve"> r. do </w:t>
      </w:r>
      <w:r>
        <w:rPr>
          <w:rFonts w:ascii="Times New Roman" w:hAnsi="Times New Roman"/>
          <w:sz w:val="20"/>
          <w:szCs w:val="20"/>
        </w:rPr>
        <w:t>07</w:t>
      </w:r>
      <w:r w:rsidR="004C0C07" w:rsidRPr="00F36314">
        <w:rPr>
          <w:rFonts w:ascii="Times New Roman" w:hAnsi="Times New Roman"/>
          <w:sz w:val="20"/>
          <w:szCs w:val="20"/>
        </w:rPr>
        <w:t>.05.</w:t>
      </w:r>
      <w:r w:rsidR="00FF0092">
        <w:rPr>
          <w:rFonts w:ascii="Times New Roman" w:hAnsi="Times New Roman"/>
          <w:sz w:val="20"/>
          <w:szCs w:val="20"/>
        </w:rPr>
        <w:t>2025</w:t>
      </w:r>
      <w:r w:rsidR="004C0C07" w:rsidRPr="00F36314">
        <w:rPr>
          <w:rFonts w:ascii="Times New Roman" w:hAnsi="Times New Roman"/>
          <w:sz w:val="20"/>
          <w:szCs w:val="20"/>
        </w:rPr>
        <w:t xml:space="preserve"> r.</w:t>
      </w:r>
    </w:p>
    <w:p w14:paraId="04099D51" w14:textId="77777777" w:rsidR="00591EFA" w:rsidRPr="00591EFA" w:rsidRDefault="00591EFA" w:rsidP="00591E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EFA">
        <w:rPr>
          <w:rFonts w:ascii="Times New Roman" w:hAnsi="Times New Roman"/>
          <w:i/>
          <w:sz w:val="20"/>
          <w:szCs w:val="20"/>
        </w:rPr>
        <w:t>Seminarium licencjackie</w:t>
      </w:r>
      <w:r w:rsidRPr="00591EFA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Pr="00591EFA">
        <w:rPr>
          <w:rFonts w:ascii="Times New Roman" w:hAnsi="Times New Roman"/>
          <w:sz w:val="20"/>
          <w:szCs w:val="20"/>
          <w:lang w:val="de-DE" w:eastAsia="pl-PL"/>
        </w:rPr>
        <w:t>dr</w:t>
      </w:r>
      <w:proofErr w:type="spellEnd"/>
      <w:r w:rsidRPr="00591EFA">
        <w:rPr>
          <w:rFonts w:ascii="Times New Roman" w:hAnsi="Times New Roman"/>
          <w:sz w:val="20"/>
          <w:szCs w:val="20"/>
          <w:lang w:val="de-DE" w:eastAsia="pl-PL"/>
        </w:rPr>
        <w:t xml:space="preserve"> hab. T. </w:t>
      </w:r>
      <w:proofErr w:type="spellStart"/>
      <w:r w:rsidRPr="00591EFA">
        <w:rPr>
          <w:rFonts w:ascii="Times New Roman" w:hAnsi="Times New Roman"/>
          <w:sz w:val="20"/>
          <w:szCs w:val="20"/>
          <w:lang w:val="de-DE" w:eastAsia="pl-PL"/>
        </w:rPr>
        <w:t>Osuch</w:t>
      </w:r>
      <w:proofErr w:type="spellEnd"/>
      <w:r w:rsidRPr="00591EFA">
        <w:rPr>
          <w:rFonts w:ascii="Times New Roman" w:hAnsi="Times New Roman"/>
          <w:sz w:val="20"/>
          <w:szCs w:val="20"/>
          <w:lang w:val="de-DE" w:eastAsia="pl-PL"/>
        </w:rPr>
        <w:t xml:space="preserve">, prof. AP </w:t>
      </w:r>
      <w:r w:rsidRPr="00591EFA">
        <w:rPr>
          <w:rFonts w:ascii="Times New Roman" w:hAnsi="Times New Roman"/>
          <w:sz w:val="20"/>
          <w:szCs w:val="20"/>
        </w:rPr>
        <w:t>będą odbywać się w okresie 26.02.2025 r. do 07.05.2025 r.</w:t>
      </w:r>
    </w:p>
    <w:p w14:paraId="7FE4E764" w14:textId="77777777" w:rsidR="004C0C07" w:rsidRPr="00F36314" w:rsidRDefault="004C0C07" w:rsidP="00E24F7A">
      <w:pPr>
        <w:pStyle w:val="Akapitzlist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F36314">
        <w:rPr>
          <w:rFonts w:ascii="Times New Roman" w:hAnsi="Times New Roman"/>
          <w:sz w:val="20"/>
          <w:szCs w:val="20"/>
          <w:lang w:eastAsia="pl-PL"/>
        </w:rPr>
        <w:t xml:space="preserve">Zajęcia </w:t>
      </w:r>
      <w:r w:rsidRPr="00F36314">
        <w:rPr>
          <w:rFonts w:ascii="Times New Roman" w:hAnsi="Times New Roman"/>
          <w:i/>
          <w:sz w:val="20"/>
          <w:szCs w:val="20"/>
        </w:rPr>
        <w:t>PNJP</w:t>
      </w:r>
      <w:r w:rsidRPr="00F36314">
        <w:rPr>
          <w:rFonts w:ascii="Times New Roman" w:hAnsi="Times New Roman"/>
          <w:sz w:val="20"/>
          <w:szCs w:val="20"/>
        </w:rPr>
        <w:t xml:space="preserve"> z dr P. Gancarzem będą odbywać się w okresie od  2</w:t>
      </w:r>
      <w:r w:rsidR="00591EFA">
        <w:rPr>
          <w:rFonts w:ascii="Times New Roman" w:hAnsi="Times New Roman"/>
          <w:sz w:val="20"/>
          <w:szCs w:val="20"/>
        </w:rPr>
        <w:t>7</w:t>
      </w:r>
      <w:r w:rsidRPr="00F36314">
        <w:rPr>
          <w:rFonts w:ascii="Times New Roman" w:hAnsi="Times New Roman"/>
          <w:sz w:val="20"/>
          <w:szCs w:val="20"/>
        </w:rPr>
        <w:t>.02.</w:t>
      </w:r>
      <w:r w:rsidR="00FF0092">
        <w:rPr>
          <w:rFonts w:ascii="Times New Roman" w:hAnsi="Times New Roman"/>
          <w:sz w:val="20"/>
          <w:szCs w:val="20"/>
        </w:rPr>
        <w:t>2025</w:t>
      </w:r>
      <w:r w:rsidRPr="00F36314">
        <w:rPr>
          <w:rFonts w:ascii="Times New Roman" w:hAnsi="Times New Roman"/>
          <w:sz w:val="20"/>
          <w:szCs w:val="20"/>
        </w:rPr>
        <w:t xml:space="preserve"> r. do </w:t>
      </w:r>
      <w:r w:rsidR="005B13A4">
        <w:rPr>
          <w:rFonts w:ascii="Times New Roman" w:hAnsi="Times New Roman"/>
          <w:sz w:val="20"/>
          <w:szCs w:val="20"/>
        </w:rPr>
        <w:t>08</w:t>
      </w:r>
      <w:r w:rsidRPr="00F36314">
        <w:rPr>
          <w:rFonts w:ascii="Times New Roman" w:hAnsi="Times New Roman"/>
          <w:sz w:val="20"/>
          <w:szCs w:val="20"/>
        </w:rPr>
        <w:t>.05.</w:t>
      </w:r>
      <w:r w:rsidR="00FF0092">
        <w:rPr>
          <w:rFonts w:ascii="Times New Roman" w:hAnsi="Times New Roman"/>
          <w:sz w:val="20"/>
          <w:szCs w:val="20"/>
        </w:rPr>
        <w:t>2025</w:t>
      </w:r>
      <w:r w:rsidRPr="00F36314">
        <w:rPr>
          <w:rFonts w:ascii="Times New Roman" w:hAnsi="Times New Roman"/>
          <w:sz w:val="20"/>
          <w:szCs w:val="20"/>
        </w:rPr>
        <w:t xml:space="preserve"> r. </w:t>
      </w:r>
    </w:p>
    <w:p w14:paraId="0B8DE5A9" w14:textId="77777777" w:rsidR="005B13A4" w:rsidRPr="005B13A4" w:rsidRDefault="004C0C07" w:rsidP="00FF009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  <w:r w:rsidRPr="005B13A4">
        <w:rPr>
          <w:rFonts w:ascii="Times New Roman" w:hAnsi="Times New Roman"/>
          <w:sz w:val="20"/>
          <w:szCs w:val="20"/>
          <w:lang w:eastAsia="pl-PL"/>
        </w:rPr>
        <w:t xml:space="preserve">Zajęcia </w:t>
      </w:r>
      <w:r w:rsidRPr="005B13A4">
        <w:rPr>
          <w:rFonts w:ascii="Times New Roman" w:hAnsi="Times New Roman"/>
          <w:i/>
          <w:sz w:val="20"/>
          <w:szCs w:val="20"/>
        </w:rPr>
        <w:t>PNJR</w:t>
      </w:r>
      <w:r w:rsidRPr="005B13A4">
        <w:rPr>
          <w:rFonts w:ascii="Times New Roman" w:hAnsi="Times New Roman"/>
          <w:sz w:val="20"/>
          <w:szCs w:val="20"/>
        </w:rPr>
        <w:t xml:space="preserve">. </w:t>
      </w:r>
      <w:r w:rsidRPr="005B13A4">
        <w:rPr>
          <w:rFonts w:ascii="Times New Roman" w:hAnsi="Times New Roman"/>
          <w:i/>
          <w:sz w:val="20"/>
          <w:szCs w:val="20"/>
        </w:rPr>
        <w:t>Leksyka</w:t>
      </w:r>
      <w:r w:rsidRPr="005B13A4">
        <w:rPr>
          <w:rFonts w:ascii="Times New Roman" w:hAnsi="Times New Roman"/>
          <w:sz w:val="20"/>
          <w:szCs w:val="20"/>
        </w:rPr>
        <w:t xml:space="preserve"> z dr P. Gancarzem będą odbywać się w okresie </w:t>
      </w:r>
      <w:r w:rsidR="005B13A4">
        <w:rPr>
          <w:rFonts w:ascii="Times New Roman" w:hAnsi="Times New Roman"/>
          <w:sz w:val="20"/>
          <w:szCs w:val="20"/>
        </w:rPr>
        <w:t>15</w:t>
      </w:r>
      <w:r w:rsidR="005B13A4" w:rsidRPr="00F36314">
        <w:rPr>
          <w:rFonts w:ascii="Times New Roman" w:hAnsi="Times New Roman"/>
          <w:sz w:val="20"/>
          <w:szCs w:val="20"/>
        </w:rPr>
        <w:t>.05.</w:t>
      </w:r>
      <w:r w:rsidR="005B13A4">
        <w:rPr>
          <w:rFonts w:ascii="Times New Roman" w:hAnsi="Times New Roman"/>
          <w:sz w:val="20"/>
          <w:szCs w:val="20"/>
        </w:rPr>
        <w:t>2025</w:t>
      </w:r>
      <w:r w:rsidR="005B13A4" w:rsidRPr="00F36314">
        <w:rPr>
          <w:rFonts w:ascii="Times New Roman" w:hAnsi="Times New Roman"/>
          <w:sz w:val="20"/>
          <w:szCs w:val="20"/>
        </w:rPr>
        <w:t>r. do 12.06.</w:t>
      </w:r>
      <w:r w:rsidR="005B13A4">
        <w:rPr>
          <w:rFonts w:ascii="Times New Roman" w:hAnsi="Times New Roman"/>
          <w:sz w:val="20"/>
          <w:szCs w:val="20"/>
        </w:rPr>
        <w:t>2025</w:t>
      </w:r>
      <w:r w:rsidR="005B13A4" w:rsidRPr="00F36314">
        <w:rPr>
          <w:rFonts w:ascii="Times New Roman" w:hAnsi="Times New Roman"/>
          <w:sz w:val="20"/>
          <w:szCs w:val="20"/>
        </w:rPr>
        <w:t xml:space="preserve"> r. </w:t>
      </w:r>
    </w:p>
    <w:p w14:paraId="5DB04176" w14:textId="77777777" w:rsidR="00FF0092" w:rsidRPr="005B13A4" w:rsidRDefault="00FF0092" w:rsidP="00FF009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  <w:r w:rsidRPr="005B13A4">
        <w:rPr>
          <w:rFonts w:ascii="Times New Roman" w:hAnsi="Times New Roman"/>
          <w:sz w:val="20"/>
          <w:szCs w:val="20"/>
        </w:rPr>
        <w:t xml:space="preserve">Zajęcia </w:t>
      </w:r>
      <w:r w:rsidRPr="005B13A4">
        <w:rPr>
          <w:rFonts w:ascii="Times New Roman" w:hAnsi="Times New Roman"/>
          <w:i/>
          <w:sz w:val="20"/>
          <w:szCs w:val="20"/>
          <w:lang w:eastAsia="pl-PL"/>
        </w:rPr>
        <w:t>Polszczyzna przełomu XX-XXI</w:t>
      </w:r>
      <w:r w:rsidRPr="005B13A4">
        <w:rPr>
          <w:rFonts w:ascii="Times New Roman" w:hAnsi="Times New Roman"/>
          <w:sz w:val="20"/>
          <w:szCs w:val="20"/>
          <w:lang w:eastAsia="pl-PL"/>
        </w:rPr>
        <w:t xml:space="preserve"> z dr Ł. Trzeciakiem </w:t>
      </w:r>
      <w:r w:rsidRPr="005B13A4">
        <w:rPr>
          <w:rFonts w:ascii="Times New Roman" w:hAnsi="Times New Roman"/>
          <w:sz w:val="20"/>
          <w:szCs w:val="20"/>
        </w:rPr>
        <w:t>będą odbywać się w okresie od  2</w:t>
      </w:r>
      <w:r w:rsidR="00993C87">
        <w:rPr>
          <w:rFonts w:ascii="Times New Roman" w:hAnsi="Times New Roman"/>
          <w:sz w:val="20"/>
          <w:szCs w:val="20"/>
        </w:rPr>
        <w:t>7</w:t>
      </w:r>
      <w:r w:rsidRPr="005B13A4">
        <w:rPr>
          <w:rFonts w:ascii="Times New Roman" w:hAnsi="Times New Roman"/>
          <w:sz w:val="20"/>
          <w:szCs w:val="20"/>
        </w:rPr>
        <w:t>.02.2025 r. do 1</w:t>
      </w:r>
      <w:r w:rsidR="00993C87">
        <w:rPr>
          <w:rFonts w:ascii="Times New Roman" w:hAnsi="Times New Roman"/>
          <w:sz w:val="20"/>
          <w:szCs w:val="20"/>
        </w:rPr>
        <w:t>7</w:t>
      </w:r>
      <w:r w:rsidRPr="005B13A4">
        <w:rPr>
          <w:rFonts w:ascii="Times New Roman" w:hAnsi="Times New Roman"/>
          <w:sz w:val="20"/>
          <w:szCs w:val="20"/>
        </w:rPr>
        <w:t>.04.2025 r. (ostatnie zajęcia – 1 godzina).</w:t>
      </w:r>
    </w:p>
    <w:p w14:paraId="4DCC2721" w14:textId="77777777" w:rsidR="00FF0092" w:rsidRPr="00F36314" w:rsidRDefault="00FF0092" w:rsidP="00993C87">
      <w:pPr>
        <w:pStyle w:val="Akapitzlist"/>
        <w:spacing w:after="200" w:line="240" w:lineRule="auto"/>
        <w:ind w:left="928"/>
        <w:jc w:val="both"/>
        <w:rPr>
          <w:rFonts w:ascii="Times New Roman" w:hAnsi="Times New Roman"/>
          <w:sz w:val="20"/>
          <w:szCs w:val="20"/>
        </w:rPr>
      </w:pPr>
    </w:p>
    <w:p w14:paraId="2C05FFF8" w14:textId="77777777" w:rsidR="004C0C07" w:rsidRPr="00F36314" w:rsidRDefault="004C0C07" w:rsidP="00E24F7A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7D39A4E8" w14:textId="77777777" w:rsidR="004C0C07" w:rsidRDefault="004C0C07" w:rsidP="00E24F7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77853FD" w14:textId="77777777" w:rsidR="00140745" w:rsidRDefault="00140745" w:rsidP="00E24F7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E3AE68D" w14:textId="77777777" w:rsidR="00140745" w:rsidRDefault="00140745" w:rsidP="00E24F7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4ABA0AA" w14:textId="77777777" w:rsidR="00140745" w:rsidRDefault="00140745" w:rsidP="00E24F7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73F73C0" w14:textId="77777777" w:rsidR="00140745" w:rsidRDefault="00140745" w:rsidP="00E24F7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84845FF" w14:textId="77777777" w:rsidR="00140745" w:rsidRDefault="00140745" w:rsidP="00E24F7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7B218C8" w14:textId="77777777" w:rsidR="00140745" w:rsidRDefault="00140745" w:rsidP="00E24F7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66DA5FF" w14:textId="77777777" w:rsidR="00140745" w:rsidRDefault="00140745" w:rsidP="00E24F7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785EC7F" w14:textId="77777777" w:rsidR="00140745" w:rsidRDefault="00140745" w:rsidP="00E24F7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7CE9B35" w14:textId="77777777" w:rsidR="00140745" w:rsidRDefault="00140745" w:rsidP="00E24F7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C24F647" w14:textId="77777777" w:rsidR="00140745" w:rsidRDefault="00140745" w:rsidP="00E24F7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108DA35" w14:textId="77777777" w:rsidR="007B150C" w:rsidRDefault="007B150C" w:rsidP="00E24F7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BA809FA" w14:textId="77777777" w:rsidR="007B150C" w:rsidRDefault="007B150C" w:rsidP="00E24F7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893BD38" w14:textId="77777777" w:rsidR="007B150C" w:rsidRDefault="007B150C" w:rsidP="00E24F7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56CF01DB" w14:textId="77777777" w:rsidR="007B150C" w:rsidRDefault="007B150C" w:rsidP="00E24F7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5E8719C8" w14:textId="42A33234" w:rsidR="004C0C07" w:rsidRPr="00E24F7A" w:rsidRDefault="004C0C07" w:rsidP="00E24F7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D2482B">
        <w:rPr>
          <w:rFonts w:ascii="Times New Roman" w:hAnsi="Times New Roman"/>
          <w:sz w:val="24"/>
          <w:szCs w:val="24"/>
        </w:rPr>
        <w:t>Semestr letni</w:t>
      </w:r>
      <w:r>
        <w:rPr>
          <w:rFonts w:ascii="Times New Roman" w:hAnsi="Times New Roman"/>
          <w:sz w:val="24"/>
          <w:szCs w:val="24"/>
        </w:rPr>
        <w:t xml:space="preserve">, rok akademicki </w:t>
      </w:r>
      <w:r w:rsidR="00FF0092">
        <w:rPr>
          <w:rFonts w:ascii="Times New Roman" w:hAnsi="Times New Roman"/>
          <w:sz w:val="24"/>
          <w:szCs w:val="24"/>
        </w:rPr>
        <w:t>202</w:t>
      </w:r>
      <w:r w:rsidR="00A97E5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E24F7A" w:rsidRPr="00E24F7A">
        <w:rPr>
          <w:rFonts w:ascii="Times New Roman" w:hAnsi="Times New Roman"/>
          <w:sz w:val="24"/>
          <w:szCs w:val="24"/>
        </w:rPr>
        <w:t>5</w:t>
      </w:r>
    </w:p>
    <w:p w14:paraId="7FF4E4B8" w14:textId="77777777" w:rsidR="004C0C07" w:rsidRPr="00D2482B" w:rsidRDefault="004C0C07" w:rsidP="00E24F7A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D2482B">
        <w:rPr>
          <w:rFonts w:ascii="Times New Roman" w:hAnsi="Times New Roman"/>
          <w:b/>
          <w:sz w:val="24"/>
          <w:szCs w:val="24"/>
        </w:rPr>
        <w:t>SDS</w:t>
      </w:r>
      <w:r w:rsidRPr="00D248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ROK I</w:t>
      </w:r>
      <w:r w:rsidRPr="00D2482B">
        <w:rPr>
          <w:rFonts w:ascii="Times New Roman" w:hAnsi="Times New Roman"/>
          <w:b/>
          <w:sz w:val="24"/>
          <w:szCs w:val="24"/>
        </w:rPr>
        <w:t xml:space="preserve">     </w:t>
      </w:r>
    </w:p>
    <w:p w14:paraId="70F76997" w14:textId="77777777" w:rsidR="004C0C07" w:rsidRPr="00976410" w:rsidRDefault="004C0C07" w:rsidP="00E24F7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D2482B">
        <w:rPr>
          <w:rFonts w:ascii="Times New Roman" w:hAnsi="Times New Roman"/>
          <w:b/>
          <w:sz w:val="24"/>
          <w:szCs w:val="24"/>
        </w:rPr>
        <w:t>Filologia</w:t>
      </w:r>
      <w:r w:rsidR="00E449EA">
        <w:rPr>
          <w:rFonts w:ascii="Times New Roman" w:hAnsi="Times New Roman"/>
          <w:b/>
          <w:sz w:val="24"/>
          <w:szCs w:val="24"/>
        </w:rPr>
        <w:t xml:space="preserve"> </w:t>
      </w:r>
      <w:r w:rsidR="00E449EA" w:rsidRPr="00D2482B">
        <w:rPr>
          <w:rFonts w:ascii="Times New Roman" w:hAnsi="Times New Roman"/>
          <w:b/>
          <w:sz w:val="24"/>
          <w:szCs w:val="24"/>
        </w:rPr>
        <w:t>rosyjska</w:t>
      </w:r>
      <w:r w:rsidRPr="00D2482B">
        <w:rPr>
          <w:rFonts w:ascii="Times New Roman" w:hAnsi="Times New Roman"/>
          <w:b/>
          <w:sz w:val="24"/>
          <w:szCs w:val="24"/>
        </w:rPr>
        <w:t xml:space="preserve">, </w:t>
      </w:r>
      <w:r w:rsidR="00E449EA">
        <w:rPr>
          <w:rFonts w:ascii="Times New Roman" w:hAnsi="Times New Roman"/>
          <w:b/>
          <w:sz w:val="24"/>
          <w:szCs w:val="24"/>
        </w:rPr>
        <w:t>ścieżka kształcenia</w:t>
      </w:r>
      <w:r w:rsidRPr="00D2482B">
        <w:rPr>
          <w:rFonts w:ascii="Times New Roman" w:hAnsi="Times New Roman"/>
          <w:b/>
          <w:sz w:val="24"/>
          <w:szCs w:val="24"/>
        </w:rPr>
        <w:t xml:space="preserve">: </w:t>
      </w:r>
      <w:r w:rsidR="00E449EA">
        <w:rPr>
          <w:rFonts w:ascii="Times New Roman" w:hAnsi="Times New Roman"/>
          <w:b/>
          <w:sz w:val="24"/>
          <w:szCs w:val="24"/>
        </w:rPr>
        <w:t>Media i reklama</w:t>
      </w:r>
    </w:p>
    <w:p w14:paraId="5E9AC4B5" w14:textId="77777777" w:rsidR="004C0C07" w:rsidRPr="00D2482B" w:rsidRDefault="004C0C07" w:rsidP="00E24F7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9"/>
        <w:gridCol w:w="3133"/>
        <w:gridCol w:w="2829"/>
        <w:gridCol w:w="2815"/>
        <w:gridCol w:w="1643"/>
        <w:gridCol w:w="2445"/>
      </w:tblGrid>
      <w:tr w:rsidR="004C0C07" w:rsidRPr="008F3845" w14:paraId="378DD0A4" w14:textId="77777777" w:rsidTr="00D742A5">
        <w:trPr>
          <w:trHeight w:val="8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794185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0D38F7E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sz w:val="24"/>
                <w:szCs w:val="24"/>
                <w:lang w:val="en-GB" w:eastAsia="pl-PL"/>
              </w:rPr>
              <w:t>Go</w:t>
            </w:r>
            <w:r w:rsidRPr="00D2482B">
              <w:rPr>
                <w:rFonts w:ascii="Times New Roman" w:hAnsi="Times New Roman"/>
                <w:sz w:val="24"/>
                <w:szCs w:val="24"/>
                <w:lang w:eastAsia="pl-PL"/>
              </w:rPr>
              <w:t>dz.: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349822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5FBD3581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BA77F1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24984FD7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3BA52E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453C806C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17773E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4846655B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AB3A1C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6E12D25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PIĄTEK</w:t>
            </w:r>
          </w:p>
        </w:tc>
      </w:tr>
      <w:tr w:rsidR="004C0C07" w:rsidRPr="008F3845" w14:paraId="542B8A44" w14:textId="77777777" w:rsidTr="00CE19E0">
        <w:trPr>
          <w:trHeight w:val="21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E224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pl-PL"/>
              </w:rPr>
            </w:pPr>
          </w:p>
          <w:p w14:paraId="02B5729F" w14:textId="77777777" w:rsidR="004C0C07" w:rsidRPr="00D2482B" w:rsidRDefault="004C0C07" w:rsidP="00E2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pl-PL"/>
              </w:rPr>
            </w:pPr>
          </w:p>
          <w:p w14:paraId="05FAF4B0" w14:textId="77777777" w:rsidR="004C0C07" w:rsidRPr="00D2482B" w:rsidRDefault="00D217B0" w:rsidP="00E2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 w:eastAsia="pl-PL"/>
              </w:rPr>
              <w:t>8</w:t>
            </w:r>
            <w:r w:rsidR="004C0C07" w:rsidRPr="00D2482B">
              <w:rPr>
                <w:rFonts w:ascii="Times New Roman" w:hAnsi="Times New Roman"/>
                <w:b/>
                <w:sz w:val="24"/>
                <w:szCs w:val="24"/>
                <w:lang w:val="en-GB" w:eastAsia="pl-PL"/>
              </w:rPr>
              <w:t xml:space="preserve"> – 10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9BCE4" w14:textId="77777777" w:rsidR="009277D9" w:rsidRPr="009277D9" w:rsidRDefault="009277D9" w:rsidP="0092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277D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8.00 -10.00</w:t>
            </w:r>
          </w:p>
          <w:p w14:paraId="4A201CBB" w14:textId="77777777" w:rsidR="009277D9" w:rsidRDefault="009277D9" w:rsidP="0092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Współczesne dylematy społeczne</w:t>
            </w:r>
          </w:p>
          <w:p w14:paraId="4CFB1F6E" w14:textId="77777777" w:rsidR="009277D9" w:rsidRPr="00D742A5" w:rsidRDefault="00D742A5" w:rsidP="009277D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742A5">
              <w:rPr>
                <w:rFonts w:ascii="Times New Roman" w:hAnsi="Times New Roman"/>
                <w:color w:val="222222"/>
                <w:shd w:val="clear" w:color="auto" w:fill="FFFFFF"/>
              </w:rPr>
              <w:t>dr Ł.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742A5">
              <w:rPr>
                <w:rFonts w:ascii="Times New Roman" w:hAnsi="Times New Roman"/>
                <w:color w:val="222222"/>
                <w:shd w:val="clear" w:color="auto" w:fill="FFFFFF"/>
              </w:rPr>
              <w:t>Androsiuk</w:t>
            </w:r>
            <w:proofErr w:type="spellEnd"/>
          </w:p>
          <w:p w14:paraId="58F1AEAE" w14:textId="77777777" w:rsidR="00E469DA" w:rsidRPr="00E469DA" w:rsidRDefault="00E469DA" w:rsidP="00E469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09</w:t>
            </w: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.06.2025</w:t>
            </w:r>
          </w:p>
          <w:p w14:paraId="4AC71C62" w14:textId="77777777" w:rsidR="00E469DA" w:rsidRDefault="00E469DA" w:rsidP="0092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398A6E7" w14:textId="77777777" w:rsidR="004C0C07" w:rsidRPr="00A63900" w:rsidRDefault="009277D9" w:rsidP="009277D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s. 109            </w:t>
            </w:r>
            <w:r w:rsidR="00A6038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</w:t>
            </w:r>
            <w:r w:rsidR="00993C8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</w:t>
            </w:r>
            <w:r w:rsidR="00A6038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 w.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47DAD0" w14:textId="77777777" w:rsidR="00261EA8" w:rsidRPr="00261EA8" w:rsidRDefault="00261EA8" w:rsidP="00A25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61EA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8.30 – 10.00</w:t>
            </w:r>
          </w:p>
          <w:p w14:paraId="39A230CF" w14:textId="77777777" w:rsidR="002A26FA" w:rsidRPr="00FD3F76" w:rsidRDefault="002A26FA" w:rsidP="002A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D3F76">
              <w:rPr>
                <w:rFonts w:ascii="Times New Roman" w:hAnsi="Times New Roman"/>
                <w:sz w:val="24"/>
                <w:szCs w:val="24"/>
                <w:lang w:eastAsia="pl-PL"/>
              </w:rPr>
              <w:t>Praca z tekstem literackim</w:t>
            </w:r>
          </w:p>
          <w:p w14:paraId="1E374779" w14:textId="77777777" w:rsidR="002A26FA" w:rsidRPr="00AC2974" w:rsidRDefault="002A26FA" w:rsidP="002A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D3F76">
              <w:rPr>
                <w:rFonts w:ascii="Times New Roman" w:hAnsi="Times New Roman"/>
                <w:sz w:val="24"/>
                <w:szCs w:val="24"/>
              </w:rPr>
              <w:t>dr T. Pudowa</w:t>
            </w:r>
            <w:r w:rsidR="00AC297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9BDB15E" w14:textId="77777777" w:rsidR="00A60386" w:rsidRDefault="00A60386" w:rsidP="002A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4A36C6" w14:textId="77777777" w:rsidR="00A60386" w:rsidRDefault="00A60386" w:rsidP="002A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23F250" w14:textId="77777777" w:rsidR="00E469DA" w:rsidRPr="00FD3F76" w:rsidRDefault="00E469DA" w:rsidP="002A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13E398" w14:textId="77777777" w:rsidR="0033038D" w:rsidRPr="00FD3F76" w:rsidRDefault="002A26FA" w:rsidP="00FD7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D3F7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s. </w:t>
            </w:r>
            <w:r w:rsidR="00271785">
              <w:rPr>
                <w:rFonts w:ascii="Times New Roman" w:hAnsi="Times New Roman"/>
                <w:sz w:val="24"/>
                <w:szCs w:val="24"/>
                <w:lang w:eastAsia="pl-PL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</w:t>
            </w:r>
            <w:r w:rsidRPr="00FD3F7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</w:t>
            </w:r>
            <w:r w:rsidRPr="00FD3F7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aud</w:t>
            </w:r>
            <w:r w:rsidR="00FD7ACB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0F13DD" w14:textId="77777777" w:rsidR="00261EA8" w:rsidRPr="00D2482B" w:rsidRDefault="00261EA8" w:rsidP="00261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8.15 – 10.30</w:t>
            </w:r>
          </w:p>
          <w:p w14:paraId="0879D05E" w14:textId="77777777" w:rsidR="00261EA8" w:rsidRPr="006D7F07" w:rsidRDefault="00261EA8" w:rsidP="00261E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Język masowego przekazu i reklamy</w:t>
            </w:r>
          </w:p>
          <w:p w14:paraId="443B59C6" w14:textId="77777777" w:rsidR="00261EA8" w:rsidRDefault="00261EA8" w:rsidP="00261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  <w:proofErr w:type="spellStart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hab. T. </w:t>
            </w:r>
            <w:proofErr w:type="spellStart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Osuch</w:t>
            </w:r>
            <w:proofErr w:type="spellEnd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, prof. AP</w:t>
            </w:r>
          </w:p>
          <w:p w14:paraId="33EFE08A" w14:textId="77777777" w:rsidR="00F949DD" w:rsidRPr="00E469DA" w:rsidRDefault="00F949DD" w:rsidP="00F949D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do 1</w:t>
            </w:r>
            <w:r w:rsidRPr="001407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.06.2025</w:t>
            </w:r>
          </w:p>
          <w:p w14:paraId="1485DF48" w14:textId="77777777" w:rsidR="00E469DA" w:rsidRPr="00D2482B" w:rsidRDefault="00E469DA" w:rsidP="00261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</w:p>
          <w:p w14:paraId="6ED39C21" w14:textId="77777777" w:rsidR="004C0C07" w:rsidRPr="00A63900" w:rsidRDefault="00261EA8" w:rsidP="00261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>s.233</w:t>
            </w:r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            </w:t>
            </w:r>
            <w:r w:rsidR="00FD7ACB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>45</w:t>
            </w:r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</w:t>
            </w:r>
            <w:r w:rsidRPr="00A63900">
              <w:rPr>
                <w:rFonts w:ascii="Times New Roman" w:hAnsi="Times New Roman"/>
                <w:sz w:val="24"/>
                <w:szCs w:val="24"/>
                <w:lang w:val="en-GB"/>
              </w:rPr>
              <w:t>aud.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8910" w14:textId="77777777" w:rsidR="004C0C07" w:rsidRPr="00A63900" w:rsidRDefault="004C0C07" w:rsidP="00A2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BF405" w14:textId="77777777" w:rsidR="004C0C07" w:rsidRPr="009277D9" w:rsidRDefault="009277D9" w:rsidP="00D742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277D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8.00 -10.00</w:t>
            </w:r>
          </w:p>
          <w:p w14:paraId="14BD290E" w14:textId="77777777" w:rsidR="009277D9" w:rsidRDefault="009277D9" w:rsidP="00D742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Psychologia kryzysu i stresu</w:t>
            </w:r>
          </w:p>
          <w:p w14:paraId="37DCAB45" w14:textId="77777777" w:rsidR="009277D9" w:rsidRDefault="00D742A5" w:rsidP="00D742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D742A5">
              <w:rPr>
                <w:rFonts w:ascii="Times New Roman" w:hAnsi="Times New Roman"/>
                <w:color w:val="222222"/>
                <w:shd w:val="clear" w:color="auto" w:fill="FFFFFF"/>
              </w:rPr>
              <w:t>dr E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  <w:r w:rsidRPr="00D742A5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Piotrów</w:t>
            </w:r>
          </w:p>
          <w:p w14:paraId="27A33DD9" w14:textId="77777777" w:rsidR="00D742A5" w:rsidRDefault="00D742A5" w:rsidP="00D742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C88881F" w14:textId="77777777" w:rsidR="009277D9" w:rsidRPr="00993C87" w:rsidRDefault="009277D9" w:rsidP="00D742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vertAlign w:val="superscript"/>
                <w:lang w:eastAsia="pl-PL"/>
              </w:rPr>
            </w:pPr>
            <w:r w:rsidRPr="00D742A5">
              <w:rPr>
                <w:rFonts w:ascii="Times New Roman" w:hAnsi="Times New Roman"/>
                <w:lang w:eastAsia="pl-PL"/>
              </w:rPr>
              <w:t>Tydzień B</w:t>
            </w:r>
            <w:r w:rsidR="00993C87">
              <w:rPr>
                <w:rFonts w:ascii="Times New Roman" w:hAnsi="Times New Roman"/>
                <w:vertAlign w:val="superscript"/>
                <w:lang w:eastAsia="pl-PL"/>
              </w:rPr>
              <w:t>1</w:t>
            </w:r>
          </w:p>
          <w:p w14:paraId="5CDAE261" w14:textId="77777777" w:rsidR="009277D9" w:rsidRPr="00D2482B" w:rsidRDefault="009277D9" w:rsidP="00D742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s. 109            </w:t>
            </w:r>
            <w:r w:rsidR="00FD7AC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 w.</w:t>
            </w:r>
          </w:p>
        </w:tc>
      </w:tr>
      <w:tr w:rsidR="00506C10" w:rsidRPr="008F3845" w14:paraId="0D765B9F" w14:textId="77777777" w:rsidTr="00993C87">
        <w:trPr>
          <w:trHeight w:val="21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232E" w14:textId="77777777" w:rsidR="00506C10" w:rsidRPr="00D2482B" w:rsidRDefault="00506C10" w:rsidP="00506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DA65256" w14:textId="77777777" w:rsidR="00506C10" w:rsidRPr="00D2482B" w:rsidRDefault="00506C10" w:rsidP="00506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40B170AE" w14:textId="77777777" w:rsidR="00506C10" w:rsidRPr="00D2482B" w:rsidRDefault="00506C10" w:rsidP="00506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 – 1</w:t>
            </w:r>
            <w:r w:rsidR="00D217B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3C88F7" w14:textId="77777777" w:rsidR="00A25067" w:rsidRPr="009D71F8" w:rsidRDefault="00A25067" w:rsidP="00A25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10.00 – 11.30</w:t>
            </w:r>
          </w:p>
          <w:p w14:paraId="175F700F" w14:textId="77777777" w:rsidR="00A25067" w:rsidRPr="00F36314" w:rsidRDefault="00A25067" w:rsidP="00A2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Metodologia badań literackich</w:t>
            </w:r>
          </w:p>
          <w:p w14:paraId="435A9A88" w14:textId="77777777" w:rsidR="00A25067" w:rsidRDefault="00A25067" w:rsidP="00A25067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C11203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C11203">
              <w:rPr>
                <w:rFonts w:ascii="Times New Roman" w:hAnsi="Times New Roman"/>
                <w:lang w:val="de-DE" w:eastAsia="pl-PL"/>
              </w:rPr>
              <w:t xml:space="preserve"> hab. D. </w:t>
            </w:r>
            <w:proofErr w:type="spellStart"/>
            <w:r w:rsidRPr="00C11203">
              <w:rPr>
                <w:rFonts w:ascii="Times New Roman" w:hAnsi="Times New Roman"/>
                <w:lang w:val="de-DE" w:eastAsia="pl-PL"/>
              </w:rPr>
              <w:t>Gierczyńska</w:t>
            </w:r>
            <w:proofErr w:type="spellEnd"/>
            <w:r w:rsidRPr="00C11203">
              <w:rPr>
                <w:rFonts w:ascii="Times New Roman" w:hAnsi="Times New Roman"/>
                <w:lang w:val="de-DE" w:eastAsia="pl-PL"/>
              </w:rPr>
              <w:t xml:space="preserve">, </w:t>
            </w:r>
          </w:p>
          <w:p w14:paraId="05E73E42" w14:textId="77777777" w:rsidR="00A25067" w:rsidRDefault="00A25067" w:rsidP="00A25067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C11203">
              <w:rPr>
                <w:rFonts w:ascii="Times New Roman" w:hAnsi="Times New Roman"/>
                <w:lang w:val="de-DE" w:eastAsia="pl-PL"/>
              </w:rPr>
              <w:t>prof. AP</w:t>
            </w:r>
          </w:p>
          <w:p w14:paraId="134C1E34" w14:textId="77777777" w:rsidR="00E469DA" w:rsidRPr="00E469DA" w:rsidRDefault="00E469DA" w:rsidP="00E469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09</w:t>
            </w: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.06.2025</w:t>
            </w:r>
          </w:p>
          <w:p w14:paraId="6A2F7B84" w14:textId="77777777" w:rsidR="0033038D" w:rsidRPr="00D2482B" w:rsidRDefault="00FD7ACB" w:rsidP="00A2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639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s. </w:t>
            </w:r>
            <w:r w:rsidR="00271785" w:rsidRPr="00A63900">
              <w:rPr>
                <w:rFonts w:ascii="Times New Roman" w:hAnsi="Times New Roman"/>
                <w:sz w:val="24"/>
                <w:szCs w:val="24"/>
                <w:lang w:eastAsia="pl-PL"/>
              </w:rPr>
              <w:t>209</w:t>
            </w:r>
            <w:r w:rsidRPr="00A639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      </w:t>
            </w:r>
            <w:r w:rsidR="00993C8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</w:t>
            </w:r>
            <w:r w:rsidRPr="00A639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  <w:r w:rsidR="00A25067" w:rsidRPr="00A63900">
              <w:rPr>
                <w:rFonts w:ascii="Times New Roman" w:hAnsi="Times New Roman"/>
                <w:sz w:val="24"/>
                <w:szCs w:val="24"/>
                <w:lang w:eastAsia="pl-PL"/>
              </w:rPr>
              <w:t>30 aud.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A273DC" w14:textId="77777777" w:rsidR="002A26FA" w:rsidRPr="007B150C" w:rsidRDefault="002A26FA" w:rsidP="002A26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B150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10.10 </w:t>
            </w:r>
            <w:r w:rsidR="007B150C" w:rsidRPr="007B150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–</w:t>
            </w:r>
            <w:r w:rsidRPr="007B150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11</w:t>
            </w:r>
            <w:r w:rsidR="007B150C" w:rsidRPr="007B150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.40</w:t>
            </w:r>
          </w:p>
          <w:p w14:paraId="054390E6" w14:textId="77777777" w:rsidR="002A26FA" w:rsidRDefault="002A26FA" w:rsidP="002A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Historia mediów</w:t>
            </w:r>
          </w:p>
          <w:p w14:paraId="0C1A7018" w14:textId="77777777" w:rsidR="002A26FA" w:rsidRPr="00AC2974" w:rsidRDefault="002A26FA" w:rsidP="002A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D3F76">
              <w:rPr>
                <w:rFonts w:ascii="Times New Roman" w:hAnsi="Times New Roman"/>
                <w:sz w:val="24"/>
                <w:szCs w:val="24"/>
              </w:rPr>
              <w:t>dr T. Pudowa</w:t>
            </w:r>
            <w:r w:rsidR="00AC297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6D4B0675" w14:textId="77777777" w:rsidR="00FD7ACB" w:rsidRDefault="00FD7ACB" w:rsidP="002A2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243AA1E" w14:textId="77777777" w:rsidR="00FD7ACB" w:rsidRDefault="00FD7ACB" w:rsidP="00FD7A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8E2253B" w14:textId="77777777" w:rsidR="00506C10" w:rsidRPr="00FD3F76" w:rsidRDefault="00271785" w:rsidP="00FD7A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s. 110                        </w:t>
            </w:r>
            <w:r w:rsidR="002A26FA">
              <w:rPr>
                <w:rFonts w:ascii="Times New Roman" w:hAnsi="Times New Roman"/>
                <w:sz w:val="24"/>
                <w:szCs w:val="24"/>
                <w:lang w:eastAsia="pl-PL"/>
              </w:rPr>
              <w:t>30 w.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BB044E" w14:textId="77777777" w:rsidR="00305088" w:rsidRDefault="00305088" w:rsidP="00305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</w:t>
            </w:r>
            <w:r w:rsidR="00261EA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– 12.</w:t>
            </w:r>
            <w:r w:rsidR="00261EA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  <w:p w14:paraId="4FA0DCD5" w14:textId="77777777" w:rsidR="00261EA8" w:rsidRPr="006D7F07" w:rsidRDefault="00261EA8" w:rsidP="00261E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Zarys historii reklamy</w:t>
            </w:r>
          </w:p>
          <w:p w14:paraId="6944AF91" w14:textId="77777777" w:rsidR="00261EA8" w:rsidRDefault="00261EA8" w:rsidP="00261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  <w:proofErr w:type="spellStart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hab. T. </w:t>
            </w:r>
            <w:proofErr w:type="spellStart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Osuch</w:t>
            </w:r>
            <w:proofErr w:type="spellEnd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, prof. AP</w:t>
            </w:r>
          </w:p>
          <w:p w14:paraId="0B1045DD" w14:textId="77777777" w:rsidR="00F949DD" w:rsidRPr="00E469DA" w:rsidRDefault="00F949DD" w:rsidP="00F949D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do 1</w:t>
            </w:r>
            <w:r w:rsidRPr="001407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.06.2025</w:t>
            </w:r>
          </w:p>
          <w:p w14:paraId="0A54F040" w14:textId="77777777" w:rsidR="00FD7ACB" w:rsidRPr="00D2482B" w:rsidRDefault="00FD7ACB" w:rsidP="00FD7A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</w:p>
          <w:p w14:paraId="77918D3B" w14:textId="77777777" w:rsidR="00506C10" w:rsidRPr="00A63900" w:rsidRDefault="00261EA8" w:rsidP="00FD7A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>s.233</w:t>
            </w:r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            </w:t>
            </w:r>
            <w:r w:rsidR="00FD7ACB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>30 w.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34D" w14:textId="77777777" w:rsidR="00506C10" w:rsidRPr="00BC689C" w:rsidRDefault="00506C10" w:rsidP="0033038D">
            <w:pPr>
              <w:spacing w:after="0" w:line="240" w:lineRule="auto"/>
              <w:rPr>
                <w:rFonts w:ascii="Times New Roman" w:hAnsi="Times New Roman"/>
                <w:color w:val="4472C4"/>
                <w:sz w:val="24"/>
                <w:szCs w:val="24"/>
                <w:lang w:val="de-DE" w:eastAsia="pl-P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5F65FC" w14:textId="77777777" w:rsidR="00506C10" w:rsidRPr="00EE43FA" w:rsidRDefault="00EE43FA" w:rsidP="00506C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</w:pPr>
            <w:r w:rsidRPr="00EE43F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12.0</w:t>
            </w:r>
            <w:r w:rsidR="00506C10" w:rsidRPr="00EE43F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0-1</w:t>
            </w:r>
            <w:r w:rsidRPr="00EE43F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2.3</w:t>
            </w:r>
            <w:r w:rsidR="00506C10" w:rsidRPr="00EE43F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0 </w:t>
            </w:r>
          </w:p>
          <w:p w14:paraId="61D8332F" w14:textId="77777777" w:rsidR="00506C10" w:rsidRDefault="00506C10" w:rsidP="00506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 xml:space="preserve">Lektorat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języka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obcego</w:t>
            </w:r>
            <w:proofErr w:type="spellEnd"/>
          </w:p>
          <w:p w14:paraId="3E308C95" w14:textId="77777777" w:rsidR="00506C10" w:rsidRDefault="00506C10" w:rsidP="00506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6275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mgr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Ćwil</w:t>
            </w:r>
            <w:proofErr w:type="spellEnd"/>
          </w:p>
          <w:p w14:paraId="678E094B" w14:textId="77777777" w:rsidR="00506C10" w:rsidRPr="00162759" w:rsidRDefault="00506C10" w:rsidP="00506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F0761EE" w14:textId="77777777" w:rsidR="00506C10" w:rsidRPr="00FD7ACB" w:rsidRDefault="00506C10" w:rsidP="00506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D7A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16 Arciszewskiego 22A</w:t>
            </w:r>
          </w:p>
          <w:p w14:paraId="6944BF93" w14:textId="77777777" w:rsidR="00506C10" w:rsidRPr="003442DB" w:rsidRDefault="00506C10" w:rsidP="00506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 xml:space="preserve">                   </w:t>
            </w:r>
            <w:r w:rsidR="00993C87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 xml:space="preserve"> 30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.</w:t>
            </w:r>
          </w:p>
        </w:tc>
      </w:tr>
      <w:tr w:rsidR="00506C10" w:rsidRPr="008F3845" w14:paraId="543ACA90" w14:textId="77777777" w:rsidTr="00D74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A7D9" w14:textId="77777777" w:rsidR="00506C10" w:rsidRPr="00D82E0B" w:rsidRDefault="00506C10" w:rsidP="00506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3E24F571" w14:textId="77777777" w:rsidR="00506C10" w:rsidRPr="00D82E0B" w:rsidRDefault="00506C10" w:rsidP="00506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2AE8C013" w14:textId="77777777" w:rsidR="00506C10" w:rsidRPr="00D2482B" w:rsidRDefault="00506C10" w:rsidP="00506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D217B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– </w:t>
            </w:r>
            <w:r w:rsidR="00D217B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</w:t>
            </w:r>
            <w:r w:rsidRPr="00D248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1D7271" w14:textId="77777777" w:rsidR="00A25067" w:rsidRPr="00A25067" w:rsidRDefault="00A25067" w:rsidP="00A25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 w:eastAsia="pl-PL"/>
              </w:rPr>
            </w:pPr>
            <w:r w:rsidRPr="00A25067">
              <w:rPr>
                <w:rFonts w:ascii="Times New Roman" w:hAnsi="Times New Roman"/>
                <w:b/>
                <w:sz w:val="24"/>
                <w:szCs w:val="24"/>
                <w:lang w:val="de-DE" w:eastAsia="pl-PL"/>
              </w:rPr>
              <w:t>11.45 – 13.15</w:t>
            </w:r>
          </w:p>
          <w:p w14:paraId="0ABC3537" w14:textId="77777777" w:rsidR="00A25067" w:rsidRDefault="00A25067" w:rsidP="00A2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  <w:proofErr w:type="spellStart"/>
            <w:r w:rsidRPr="002A747D">
              <w:rPr>
                <w:rFonts w:ascii="Times New Roman" w:hAnsi="Times New Roman"/>
                <w:sz w:val="24"/>
                <w:szCs w:val="24"/>
                <w:lang w:val="de-DE" w:eastAsia="pl-PL"/>
              </w:rPr>
              <w:t>Seminarium</w:t>
            </w:r>
            <w:proofErr w:type="spellEnd"/>
            <w:r>
              <w:rPr>
                <w:rFonts w:ascii="Times New Roman" w:hAnsi="Times New Roman"/>
                <w:color w:val="4472C4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2A747D">
              <w:rPr>
                <w:rFonts w:ascii="Times New Roman" w:hAnsi="Times New Roman"/>
                <w:sz w:val="24"/>
                <w:szCs w:val="24"/>
                <w:lang w:val="de-DE" w:eastAsia="pl-PL"/>
              </w:rPr>
              <w:t>magisterskie</w:t>
            </w:r>
            <w:proofErr w:type="spellEnd"/>
            <w:r w:rsidRPr="002A747D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</w:t>
            </w:r>
          </w:p>
          <w:p w14:paraId="7152427D" w14:textId="77777777" w:rsidR="00A25067" w:rsidRDefault="00A25067" w:rsidP="00A25067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C11203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C11203">
              <w:rPr>
                <w:rFonts w:ascii="Times New Roman" w:hAnsi="Times New Roman"/>
                <w:lang w:val="de-DE" w:eastAsia="pl-PL"/>
              </w:rPr>
              <w:t xml:space="preserve"> hab. D. </w:t>
            </w:r>
            <w:proofErr w:type="spellStart"/>
            <w:r w:rsidRPr="00C11203">
              <w:rPr>
                <w:rFonts w:ascii="Times New Roman" w:hAnsi="Times New Roman"/>
                <w:lang w:val="de-DE" w:eastAsia="pl-PL"/>
              </w:rPr>
              <w:t>Gierczyńska</w:t>
            </w:r>
            <w:proofErr w:type="spellEnd"/>
            <w:r w:rsidRPr="00C11203">
              <w:rPr>
                <w:rFonts w:ascii="Times New Roman" w:hAnsi="Times New Roman"/>
                <w:lang w:val="de-DE" w:eastAsia="pl-PL"/>
              </w:rPr>
              <w:t xml:space="preserve">, </w:t>
            </w:r>
          </w:p>
          <w:p w14:paraId="7BCDA87F" w14:textId="77777777" w:rsidR="00A25067" w:rsidRDefault="00A25067" w:rsidP="00A25067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C11203">
              <w:rPr>
                <w:rFonts w:ascii="Times New Roman" w:hAnsi="Times New Roman"/>
                <w:lang w:val="de-DE" w:eastAsia="pl-PL"/>
              </w:rPr>
              <w:t>prof. AP</w:t>
            </w:r>
          </w:p>
          <w:p w14:paraId="1BC61057" w14:textId="77777777" w:rsidR="00E469DA" w:rsidRPr="00E469DA" w:rsidRDefault="00E469DA" w:rsidP="00E469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09</w:t>
            </w: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.06.2025</w:t>
            </w:r>
          </w:p>
          <w:p w14:paraId="186DAB5B" w14:textId="77777777" w:rsidR="00A25067" w:rsidRDefault="00A25067" w:rsidP="00A25067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</w:p>
          <w:p w14:paraId="42537C0E" w14:textId="77777777" w:rsidR="00D742A5" w:rsidRPr="00993C87" w:rsidRDefault="00271785" w:rsidP="00E66FE1">
            <w:pPr>
              <w:spacing w:line="240" w:lineRule="auto"/>
              <w:rPr>
                <w:rFonts w:ascii="Times New Roman" w:hAnsi="Times New Roman"/>
                <w:lang w:val="de-DE" w:eastAsia="pl-PL"/>
              </w:rPr>
            </w:pPr>
            <w:r>
              <w:rPr>
                <w:rFonts w:ascii="Times New Roman" w:hAnsi="Times New Roman"/>
                <w:lang w:val="de-DE" w:eastAsia="pl-PL"/>
              </w:rPr>
              <w:lastRenderedPageBreak/>
              <w:t xml:space="preserve">s.209                          </w:t>
            </w:r>
            <w:r w:rsidR="00993C87">
              <w:rPr>
                <w:rFonts w:ascii="Times New Roman" w:hAnsi="Times New Roman"/>
                <w:lang w:val="de-DE" w:eastAsia="pl-PL"/>
              </w:rPr>
              <w:t xml:space="preserve">   </w:t>
            </w:r>
            <w:r w:rsidR="00A25067">
              <w:rPr>
                <w:rFonts w:ascii="Times New Roman" w:hAnsi="Times New Roman"/>
                <w:lang w:val="de-DE" w:eastAsia="pl-PL"/>
              </w:rPr>
              <w:t xml:space="preserve">30 </w:t>
            </w:r>
            <w:proofErr w:type="spellStart"/>
            <w:r w:rsidR="00A25067">
              <w:rPr>
                <w:rFonts w:ascii="Times New Roman" w:hAnsi="Times New Roman"/>
                <w:lang w:val="de-DE" w:eastAsia="pl-PL"/>
              </w:rPr>
              <w:t>sem</w:t>
            </w:r>
            <w:proofErr w:type="spellEnd"/>
            <w:r w:rsidR="00A25067">
              <w:rPr>
                <w:rFonts w:ascii="Times New Roman" w:hAnsi="Times New Roman"/>
                <w:lang w:val="de-DE" w:eastAsia="pl-PL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CAEF31" w14:textId="77777777" w:rsidR="007B150C" w:rsidRPr="007B150C" w:rsidRDefault="007B150C" w:rsidP="00261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B150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11.45 – 13.15</w:t>
            </w:r>
          </w:p>
          <w:p w14:paraId="5F46F6ED" w14:textId="77777777" w:rsidR="00261EA8" w:rsidRDefault="00261EA8" w:rsidP="00261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Polski dyskurs w literaturze rosyjskiej</w:t>
            </w:r>
          </w:p>
          <w:p w14:paraId="407BD0EB" w14:textId="77777777" w:rsidR="00261EA8" w:rsidRPr="00132977" w:rsidRDefault="00261EA8" w:rsidP="00261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77">
              <w:rPr>
                <w:rFonts w:ascii="Times New Roman" w:hAnsi="Times New Roman"/>
                <w:sz w:val="24"/>
                <w:szCs w:val="24"/>
              </w:rPr>
              <w:t xml:space="preserve">prof. G. </w:t>
            </w:r>
            <w:proofErr w:type="spellStart"/>
            <w:r w:rsidRPr="00132977">
              <w:rPr>
                <w:rFonts w:ascii="Times New Roman" w:hAnsi="Times New Roman"/>
                <w:sz w:val="24"/>
                <w:szCs w:val="24"/>
              </w:rPr>
              <w:t>Nefagina</w:t>
            </w:r>
            <w:proofErr w:type="spellEnd"/>
          </w:p>
          <w:p w14:paraId="690A93A5" w14:textId="77777777" w:rsidR="00E469DA" w:rsidRPr="00E469DA" w:rsidRDefault="00E469DA" w:rsidP="00E469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do 10.06.2025</w:t>
            </w:r>
          </w:p>
          <w:p w14:paraId="55CF1DB2" w14:textId="77777777" w:rsidR="00E469DA" w:rsidRDefault="00E469DA" w:rsidP="00261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5B32011" w14:textId="77777777" w:rsidR="00CE19E0" w:rsidRPr="00FD3F76" w:rsidRDefault="00271785" w:rsidP="00261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s. 109                        </w:t>
            </w:r>
            <w:r w:rsidR="00261EA8">
              <w:rPr>
                <w:rFonts w:ascii="Times New Roman" w:hAnsi="Times New Roman"/>
                <w:sz w:val="24"/>
                <w:szCs w:val="24"/>
                <w:lang w:eastAsia="pl-PL"/>
              </w:rPr>
              <w:t>30 w.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1DCF4" w14:textId="77777777" w:rsidR="0033038D" w:rsidRPr="0033038D" w:rsidRDefault="0033038D" w:rsidP="002A26FA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65FFF" w14:textId="77777777" w:rsidR="00506C10" w:rsidRPr="00FB02BE" w:rsidRDefault="00506C10" w:rsidP="005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DEF" w14:textId="77777777" w:rsidR="00506C10" w:rsidRPr="00FB02BE" w:rsidRDefault="00506C10" w:rsidP="005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25067" w:rsidRPr="008F3845" w14:paraId="3461BD32" w14:textId="77777777" w:rsidTr="00D74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DC1" w14:textId="77777777" w:rsidR="00A25067" w:rsidRPr="00D82E0B" w:rsidRDefault="00A25067" w:rsidP="00506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D754FB" w14:textId="77777777" w:rsidR="005353B3" w:rsidRPr="009D71F8" w:rsidRDefault="005353B3" w:rsidP="00535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 – 13.15</w:t>
            </w:r>
          </w:p>
          <w:p w14:paraId="4CE4025D" w14:textId="77777777" w:rsidR="005353B3" w:rsidRDefault="005353B3" w:rsidP="0053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  <w:proofErr w:type="spellStart"/>
            <w:r w:rsidRPr="002A747D">
              <w:rPr>
                <w:rFonts w:ascii="Times New Roman" w:hAnsi="Times New Roman"/>
                <w:sz w:val="24"/>
                <w:szCs w:val="24"/>
                <w:lang w:val="de-DE" w:eastAsia="pl-PL"/>
              </w:rPr>
              <w:t>Seminarium</w:t>
            </w:r>
            <w:proofErr w:type="spellEnd"/>
            <w:r>
              <w:rPr>
                <w:rFonts w:ascii="Times New Roman" w:hAnsi="Times New Roman"/>
                <w:color w:val="4472C4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2A747D">
              <w:rPr>
                <w:rFonts w:ascii="Times New Roman" w:hAnsi="Times New Roman"/>
                <w:sz w:val="24"/>
                <w:szCs w:val="24"/>
                <w:lang w:val="de-DE" w:eastAsia="pl-PL"/>
              </w:rPr>
              <w:t>magisterskie</w:t>
            </w:r>
            <w:proofErr w:type="spellEnd"/>
            <w:r w:rsidRPr="002A747D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</w:t>
            </w:r>
          </w:p>
          <w:p w14:paraId="623B9A2D" w14:textId="77777777" w:rsidR="005353B3" w:rsidRPr="00D2482B" w:rsidRDefault="005353B3" w:rsidP="0053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  <w:proofErr w:type="spellStart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hab. T. </w:t>
            </w:r>
            <w:proofErr w:type="spellStart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Osuch</w:t>
            </w:r>
            <w:proofErr w:type="spellEnd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, prof. AP</w:t>
            </w:r>
          </w:p>
          <w:p w14:paraId="23969BDF" w14:textId="77777777" w:rsidR="00E469DA" w:rsidRPr="00E469DA" w:rsidRDefault="005353B3" w:rsidP="00E469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  <w:lang w:val="de-DE" w:eastAsia="pl-PL"/>
              </w:rPr>
              <w:t xml:space="preserve"> </w:t>
            </w:r>
            <w:r w:rsidR="00E469DA"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do </w:t>
            </w:r>
            <w:r w:rsid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09</w:t>
            </w:r>
            <w:r w:rsidR="00E469DA"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.06.2025</w:t>
            </w:r>
          </w:p>
          <w:p w14:paraId="63E68696" w14:textId="77777777" w:rsidR="005353B3" w:rsidRPr="00976410" w:rsidRDefault="005353B3" w:rsidP="0053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</w:p>
          <w:p w14:paraId="1DC61AC3" w14:textId="77777777" w:rsidR="00A25067" w:rsidRPr="00A25067" w:rsidRDefault="005353B3" w:rsidP="00535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s.                      </w:t>
            </w:r>
            <w:r w:rsidR="00993C87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         </w:t>
            </w:r>
            <w:r w:rsidRPr="00976410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30 </w:t>
            </w:r>
            <w:proofErr w:type="spellStart"/>
            <w:r w:rsidRPr="002A747D">
              <w:rPr>
                <w:rFonts w:ascii="Times New Roman" w:hAnsi="Times New Roman"/>
                <w:sz w:val="24"/>
                <w:szCs w:val="24"/>
                <w:lang w:val="de-DE" w:eastAsia="pl-PL"/>
              </w:rPr>
              <w:t>sem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5E64" w14:textId="77777777" w:rsidR="00A25067" w:rsidRDefault="00A25067" w:rsidP="00506C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AFAF8" w14:textId="77777777" w:rsidR="00A25067" w:rsidRDefault="00A25067" w:rsidP="00A2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AD15D" w14:textId="77777777" w:rsidR="00A25067" w:rsidRPr="00FB02BE" w:rsidRDefault="00A25067" w:rsidP="005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AB62" w14:textId="77777777" w:rsidR="00A25067" w:rsidRPr="00FB02BE" w:rsidRDefault="00A25067" w:rsidP="005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53B3" w:rsidRPr="00A63900" w14:paraId="2CE57FFF" w14:textId="77777777" w:rsidTr="00D74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4E7" w14:textId="77777777" w:rsidR="005353B3" w:rsidRPr="00D82E0B" w:rsidRDefault="00D217B0" w:rsidP="00506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13 – 14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5CCE4F" w14:textId="77777777" w:rsidR="005353B3" w:rsidRDefault="005353B3" w:rsidP="00535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 w:eastAsia="pl-PL"/>
              </w:rPr>
              <w:t>13.30 -15.00</w:t>
            </w:r>
          </w:p>
          <w:p w14:paraId="5A6395F9" w14:textId="77777777" w:rsidR="005353B3" w:rsidRPr="006D7F07" w:rsidRDefault="005353B3" w:rsidP="005353B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Język masowego przekazu i reklamy</w:t>
            </w:r>
          </w:p>
          <w:p w14:paraId="397D532A" w14:textId="77777777" w:rsidR="005353B3" w:rsidRDefault="005353B3" w:rsidP="0053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  <w:proofErr w:type="spellStart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hab. T. </w:t>
            </w:r>
            <w:proofErr w:type="spellStart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Osuch</w:t>
            </w:r>
            <w:proofErr w:type="spellEnd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, prof. AP</w:t>
            </w:r>
          </w:p>
          <w:p w14:paraId="17EC46B4" w14:textId="77777777" w:rsidR="00E469DA" w:rsidRPr="00E469DA" w:rsidRDefault="00E469DA" w:rsidP="00E469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09</w:t>
            </w: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.06.2025</w:t>
            </w:r>
          </w:p>
          <w:p w14:paraId="5E613610" w14:textId="77777777" w:rsidR="005353B3" w:rsidRPr="00D2482B" w:rsidRDefault="005353B3" w:rsidP="00535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</w:p>
          <w:p w14:paraId="5263F960" w14:textId="77777777" w:rsidR="005353B3" w:rsidRPr="00A63900" w:rsidRDefault="005353B3" w:rsidP="00535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>s.233</w:t>
            </w:r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            </w:t>
            </w:r>
            <w:r w:rsidR="00FD7ACB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           </w:t>
            </w:r>
            <w:r w:rsidR="00993C87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>30 w.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B17D" w14:textId="77777777" w:rsidR="005353B3" w:rsidRDefault="005353B3" w:rsidP="00506C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EB8A" w14:textId="77777777" w:rsidR="005353B3" w:rsidRPr="00A63900" w:rsidRDefault="005353B3" w:rsidP="00A2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BF2E3" w14:textId="77777777" w:rsidR="005353B3" w:rsidRPr="00A63900" w:rsidRDefault="005353B3" w:rsidP="005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BB91" w14:textId="77777777" w:rsidR="005353B3" w:rsidRPr="00A63900" w:rsidRDefault="005353B3" w:rsidP="005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pl-PL"/>
              </w:rPr>
            </w:pPr>
          </w:p>
        </w:tc>
      </w:tr>
      <w:tr w:rsidR="0043229E" w:rsidRPr="008F3845" w14:paraId="2EEB5ABB" w14:textId="77777777" w:rsidTr="00D74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16B3" w14:textId="77777777" w:rsidR="0043229E" w:rsidRPr="00A63900" w:rsidRDefault="00D217B0" w:rsidP="00506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 w:eastAsia="pl-PL"/>
              </w:rPr>
              <w:t xml:space="preserve">15 – 16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AFD2A6" w14:textId="77777777" w:rsidR="004D3DD1" w:rsidRPr="00FD3F76" w:rsidRDefault="004D3DD1" w:rsidP="004D3D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 – 16.40</w:t>
            </w:r>
          </w:p>
          <w:p w14:paraId="003133CD" w14:textId="77777777" w:rsidR="004D3DD1" w:rsidRPr="00305088" w:rsidRDefault="004D3DD1" w:rsidP="004D3D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FD3F76">
              <w:rPr>
                <w:rFonts w:ascii="Times New Roman" w:hAnsi="Times New Roman"/>
                <w:sz w:val="24"/>
                <w:szCs w:val="24"/>
                <w:lang w:eastAsia="pl-PL"/>
              </w:rPr>
              <w:t>Gramatyka funkcjonalna</w:t>
            </w:r>
          </w:p>
          <w:p w14:paraId="7A9CFEEF" w14:textId="77777777" w:rsidR="004D3DD1" w:rsidRDefault="004D3DD1" w:rsidP="004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  <w:proofErr w:type="spellStart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hab. T. </w:t>
            </w:r>
            <w:proofErr w:type="spellStart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Osuch</w:t>
            </w:r>
            <w:proofErr w:type="spellEnd"/>
            <w:r w:rsidRPr="00D2482B">
              <w:rPr>
                <w:rFonts w:ascii="Times New Roman" w:hAnsi="Times New Roman"/>
                <w:sz w:val="24"/>
                <w:szCs w:val="24"/>
                <w:lang w:val="de-DE" w:eastAsia="pl-PL"/>
              </w:rPr>
              <w:t>, prof. AP</w:t>
            </w:r>
          </w:p>
          <w:p w14:paraId="73ED1141" w14:textId="77777777" w:rsidR="00E469DA" w:rsidRPr="00E469DA" w:rsidRDefault="00E469DA" w:rsidP="00E469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09</w:t>
            </w:r>
            <w:r w:rsidRPr="00E469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.06.2025</w:t>
            </w:r>
          </w:p>
          <w:p w14:paraId="68BBF18F" w14:textId="77777777" w:rsidR="004D3DD1" w:rsidRPr="00D2482B" w:rsidRDefault="004D3DD1" w:rsidP="004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</w:p>
          <w:p w14:paraId="0D2EDA09" w14:textId="77777777" w:rsidR="004D3DD1" w:rsidRPr="00305088" w:rsidRDefault="004D3DD1" w:rsidP="004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</w:p>
          <w:p w14:paraId="596F5200" w14:textId="77777777" w:rsidR="0043229E" w:rsidRDefault="004D3DD1" w:rsidP="004D3D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 w:eastAsia="pl-PL"/>
              </w:rPr>
            </w:pPr>
            <w:r w:rsidRPr="00FD3F76">
              <w:rPr>
                <w:rFonts w:ascii="Times New Roman" w:hAnsi="Times New Roman"/>
                <w:sz w:val="24"/>
                <w:szCs w:val="24"/>
                <w:lang w:eastAsia="pl-PL"/>
              </w:rPr>
              <w:t>s.2</w:t>
            </w:r>
            <w:r w:rsidR="00271785">
              <w:rPr>
                <w:rFonts w:ascii="Times New Roman" w:hAnsi="Times New Roman"/>
                <w:sz w:val="24"/>
                <w:szCs w:val="24"/>
                <w:lang w:eastAsia="pl-PL"/>
              </w:rPr>
              <w:t>33</w:t>
            </w:r>
            <w:r w:rsidRPr="00FD3F7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</w:t>
            </w:r>
            <w:r w:rsidR="00FD7AC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</w:t>
            </w:r>
            <w:r w:rsidR="00993C8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 w:rsidRPr="00FD3F76">
              <w:rPr>
                <w:rFonts w:ascii="Times New Roman" w:hAnsi="Times New Roman"/>
                <w:sz w:val="24"/>
                <w:szCs w:val="24"/>
                <w:lang w:eastAsia="pl-PL"/>
              </w:rPr>
              <w:t>0 lab.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B5D3" w14:textId="77777777" w:rsidR="0043229E" w:rsidRDefault="0043229E" w:rsidP="004D3D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121BD" w14:textId="77777777" w:rsidR="0043229E" w:rsidRDefault="0043229E" w:rsidP="00A2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3170" w14:textId="77777777" w:rsidR="0043229E" w:rsidRPr="00FB02BE" w:rsidRDefault="0043229E" w:rsidP="005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978A" w14:textId="77777777" w:rsidR="0043229E" w:rsidRPr="00FB02BE" w:rsidRDefault="0043229E" w:rsidP="00506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6048A5C" w14:textId="77777777" w:rsidR="004C0C07" w:rsidRDefault="004C0C07" w:rsidP="00E24F7A">
      <w:pPr>
        <w:pStyle w:val="Akapitzlist"/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73C9768" w14:textId="77777777" w:rsidR="00993C87" w:rsidRPr="00AC2974" w:rsidRDefault="00993C87" w:rsidP="00993C87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993C87">
        <w:rPr>
          <w:rFonts w:ascii="Times New Roman" w:hAnsi="Times New Roman"/>
          <w:sz w:val="20"/>
          <w:szCs w:val="20"/>
        </w:rPr>
        <w:t xml:space="preserve">Wykłady </w:t>
      </w:r>
      <w:r w:rsidRPr="00993C87">
        <w:rPr>
          <w:rFonts w:ascii="Times New Roman" w:hAnsi="Times New Roman"/>
          <w:i/>
          <w:sz w:val="20"/>
          <w:szCs w:val="20"/>
          <w:lang w:eastAsia="pl-PL"/>
        </w:rPr>
        <w:t>Psychologia kryzysu i stresu</w:t>
      </w:r>
      <w:r>
        <w:rPr>
          <w:rFonts w:ascii="Times New Roman" w:hAnsi="Times New Roman"/>
          <w:sz w:val="20"/>
          <w:szCs w:val="20"/>
          <w:lang w:eastAsia="pl-PL"/>
        </w:rPr>
        <w:t xml:space="preserve">  z dr E. Piotrów będą odbywać się w terminach: 28.02.2025, 07.03.2025, 21.03.2025, 04.04.2025, 16.05.2025, 30.05.2025, 13.06.2025.</w:t>
      </w:r>
    </w:p>
    <w:p w14:paraId="7A893C28" w14:textId="77777777" w:rsidR="00AC2974" w:rsidRPr="00AB0424" w:rsidRDefault="00AC2974" w:rsidP="00AC297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W dniu 20 maja 2025 roku zajęcia z dr T. Pudowej nie będą się odbywały.</w:t>
      </w:r>
    </w:p>
    <w:p w14:paraId="7DD5C064" w14:textId="77777777" w:rsidR="00AC2974" w:rsidRDefault="00AC2974" w:rsidP="00AC2974">
      <w:pPr>
        <w:spacing w:after="200" w:line="276" w:lineRule="auto"/>
        <w:ind w:left="360"/>
        <w:rPr>
          <w:rFonts w:ascii="Times New Roman" w:hAnsi="Times New Roman"/>
          <w:sz w:val="20"/>
          <w:szCs w:val="20"/>
        </w:rPr>
      </w:pPr>
    </w:p>
    <w:p w14:paraId="0C42B1E5" w14:textId="77777777" w:rsidR="00AC2974" w:rsidRPr="00AC2974" w:rsidRDefault="00AC2974" w:rsidP="00AC297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14:paraId="75AF5184" w14:textId="77777777" w:rsidR="00993C87" w:rsidRPr="00993C87" w:rsidRDefault="00993C87" w:rsidP="00993C87">
      <w:pPr>
        <w:spacing w:after="200" w:line="276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sectPr w:rsidR="00993C87" w:rsidRPr="00993C87" w:rsidSect="00FD3F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EA9"/>
    <w:multiLevelType w:val="hybridMultilevel"/>
    <w:tmpl w:val="BE9040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23E0A"/>
    <w:multiLevelType w:val="hybridMultilevel"/>
    <w:tmpl w:val="9896169C"/>
    <w:lvl w:ilvl="0" w:tplc="BB44D33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BC3A78"/>
    <w:multiLevelType w:val="hybridMultilevel"/>
    <w:tmpl w:val="E4C87240"/>
    <w:lvl w:ilvl="0" w:tplc="60B0D63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BDD73EB"/>
    <w:multiLevelType w:val="hybridMultilevel"/>
    <w:tmpl w:val="BC20C2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0260B1"/>
    <w:multiLevelType w:val="hybridMultilevel"/>
    <w:tmpl w:val="D02E010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842F00"/>
    <w:multiLevelType w:val="hybridMultilevel"/>
    <w:tmpl w:val="60109920"/>
    <w:lvl w:ilvl="0" w:tplc="E5720A18">
      <w:start w:val="1"/>
      <w:numFmt w:val="decimal"/>
      <w:lvlText w:val="%1."/>
      <w:lvlJc w:val="left"/>
      <w:pPr>
        <w:ind w:left="928" w:hanging="360"/>
      </w:pPr>
      <w:rPr>
        <w:rFonts w:cs="Times New Roman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380C65DB"/>
    <w:multiLevelType w:val="hybridMultilevel"/>
    <w:tmpl w:val="275C630E"/>
    <w:lvl w:ilvl="0" w:tplc="ACA271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0F4EFD"/>
    <w:multiLevelType w:val="hybridMultilevel"/>
    <w:tmpl w:val="FBFC92D4"/>
    <w:lvl w:ilvl="0" w:tplc="3AF8C0C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2225EA"/>
    <w:multiLevelType w:val="hybridMultilevel"/>
    <w:tmpl w:val="275C630E"/>
    <w:lvl w:ilvl="0" w:tplc="ACA271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9810004"/>
    <w:multiLevelType w:val="hybridMultilevel"/>
    <w:tmpl w:val="BEB6C780"/>
    <w:lvl w:ilvl="0" w:tplc="0B6C71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AAC3A2B"/>
    <w:multiLevelType w:val="hybridMultilevel"/>
    <w:tmpl w:val="D02E010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5F6F6E"/>
    <w:multiLevelType w:val="hybridMultilevel"/>
    <w:tmpl w:val="FCDE829E"/>
    <w:lvl w:ilvl="0" w:tplc="4D0AE9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76"/>
    <w:rsid w:val="0001513A"/>
    <w:rsid w:val="000231CE"/>
    <w:rsid w:val="00033BCD"/>
    <w:rsid w:val="00076125"/>
    <w:rsid w:val="000C4E07"/>
    <w:rsid w:val="00103E5E"/>
    <w:rsid w:val="00132977"/>
    <w:rsid w:val="00140745"/>
    <w:rsid w:val="0015794B"/>
    <w:rsid w:val="00192CE5"/>
    <w:rsid w:val="00204C19"/>
    <w:rsid w:val="002064B2"/>
    <w:rsid w:val="0021354B"/>
    <w:rsid w:val="002242E4"/>
    <w:rsid w:val="00226DF6"/>
    <w:rsid w:val="002473FE"/>
    <w:rsid w:val="00261EA8"/>
    <w:rsid w:val="00271785"/>
    <w:rsid w:val="00283F20"/>
    <w:rsid w:val="002A26FA"/>
    <w:rsid w:val="002A747D"/>
    <w:rsid w:val="00305088"/>
    <w:rsid w:val="00321FEE"/>
    <w:rsid w:val="0032307C"/>
    <w:rsid w:val="0032424E"/>
    <w:rsid w:val="0033038D"/>
    <w:rsid w:val="00334E31"/>
    <w:rsid w:val="003442DB"/>
    <w:rsid w:val="00365287"/>
    <w:rsid w:val="00417B23"/>
    <w:rsid w:val="0043229E"/>
    <w:rsid w:val="004A3199"/>
    <w:rsid w:val="004C0C07"/>
    <w:rsid w:val="004D3DD1"/>
    <w:rsid w:val="004E543D"/>
    <w:rsid w:val="00502CD7"/>
    <w:rsid w:val="00506C10"/>
    <w:rsid w:val="00532756"/>
    <w:rsid w:val="005353B3"/>
    <w:rsid w:val="00543C3F"/>
    <w:rsid w:val="00543E69"/>
    <w:rsid w:val="005747C4"/>
    <w:rsid w:val="00591EFA"/>
    <w:rsid w:val="005A36C9"/>
    <w:rsid w:val="005B13A4"/>
    <w:rsid w:val="0060198A"/>
    <w:rsid w:val="006058BB"/>
    <w:rsid w:val="00607859"/>
    <w:rsid w:val="006B4622"/>
    <w:rsid w:val="006C7A0B"/>
    <w:rsid w:val="006D7F07"/>
    <w:rsid w:val="006F493E"/>
    <w:rsid w:val="00732F11"/>
    <w:rsid w:val="00733186"/>
    <w:rsid w:val="00733CDA"/>
    <w:rsid w:val="0075682D"/>
    <w:rsid w:val="00771975"/>
    <w:rsid w:val="007A3124"/>
    <w:rsid w:val="007A462D"/>
    <w:rsid w:val="007B150C"/>
    <w:rsid w:val="007E3E1A"/>
    <w:rsid w:val="007E7441"/>
    <w:rsid w:val="007F59BE"/>
    <w:rsid w:val="00810563"/>
    <w:rsid w:val="00875197"/>
    <w:rsid w:val="00894A87"/>
    <w:rsid w:val="008977CE"/>
    <w:rsid w:val="008A0CC0"/>
    <w:rsid w:val="008A5DE5"/>
    <w:rsid w:val="008B4E9E"/>
    <w:rsid w:val="008F3845"/>
    <w:rsid w:val="00903D55"/>
    <w:rsid w:val="009277D9"/>
    <w:rsid w:val="00963211"/>
    <w:rsid w:val="00976410"/>
    <w:rsid w:val="00993C87"/>
    <w:rsid w:val="009D71F8"/>
    <w:rsid w:val="009E28A1"/>
    <w:rsid w:val="009F75F8"/>
    <w:rsid w:val="00A07915"/>
    <w:rsid w:val="00A1271F"/>
    <w:rsid w:val="00A25067"/>
    <w:rsid w:val="00A60386"/>
    <w:rsid w:val="00A63900"/>
    <w:rsid w:val="00A81B26"/>
    <w:rsid w:val="00A81E28"/>
    <w:rsid w:val="00A94D20"/>
    <w:rsid w:val="00A97E53"/>
    <w:rsid w:val="00AA00CD"/>
    <w:rsid w:val="00AA7469"/>
    <w:rsid w:val="00AB0424"/>
    <w:rsid w:val="00AB2E28"/>
    <w:rsid w:val="00AC2974"/>
    <w:rsid w:val="00AD7980"/>
    <w:rsid w:val="00B34F93"/>
    <w:rsid w:val="00B438D2"/>
    <w:rsid w:val="00B521F7"/>
    <w:rsid w:val="00B6461C"/>
    <w:rsid w:val="00BC689C"/>
    <w:rsid w:val="00BD367E"/>
    <w:rsid w:val="00BF1D8F"/>
    <w:rsid w:val="00C0037E"/>
    <w:rsid w:val="00C10308"/>
    <w:rsid w:val="00C11203"/>
    <w:rsid w:val="00C36B58"/>
    <w:rsid w:val="00C9220B"/>
    <w:rsid w:val="00CB01DC"/>
    <w:rsid w:val="00CE19E0"/>
    <w:rsid w:val="00D145B1"/>
    <w:rsid w:val="00D15954"/>
    <w:rsid w:val="00D217B0"/>
    <w:rsid w:val="00D2482B"/>
    <w:rsid w:val="00D25997"/>
    <w:rsid w:val="00D344FC"/>
    <w:rsid w:val="00D742A5"/>
    <w:rsid w:val="00D82E0B"/>
    <w:rsid w:val="00DA0562"/>
    <w:rsid w:val="00DA6E17"/>
    <w:rsid w:val="00DC47F6"/>
    <w:rsid w:val="00DD766B"/>
    <w:rsid w:val="00E24F7A"/>
    <w:rsid w:val="00E449EA"/>
    <w:rsid w:val="00E469DA"/>
    <w:rsid w:val="00E66FE1"/>
    <w:rsid w:val="00E8413C"/>
    <w:rsid w:val="00EC4702"/>
    <w:rsid w:val="00EE43FA"/>
    <w:rsid w:val="00F207FE"/>
    <w:rsid w:val="00F36314"/>
    <w:rsid w:val="00F82499"/>
    <w:rsid w:val="00F949DD"/>
    <w:rsid w:val="00FA4720"/>
    <w:rsid w:val="00FB02BE"/>
    <w:rsid w:val="00FC6FFC"/>
    <w:rsid w:val="00FD3F76"/>
    <w:rsid w:val="00FD7ACB"/>
    <w:rsid w:val="00FE1C7D"/>
    <w:rsid w:val="00FF0092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F175B"/>
  <w15:docId w15:val="{1CFE856C-B45A-471F-BDBF-B533D346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37E"/>
    <w:pPr>
      <w:spacing w:after="160" w:line="259" w:lineRule="auto"/>
    </w:pPr>
    <w:rPr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D3F76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DA0562"/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A655B-3AEB-48B2-901C-F272284F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1641</Words>
  <Characters>9850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</dc:creator>
  <cp:keywords/>
  <dc:description/>
  <cp:lastModifiedBy>UPSL</cp:lastModifiedBy>
  <cp:revision>9</cp:revision>
  <cp:lastPrinted>2025-05-05T07:18:00Z</cp:lastPrinted>
  <dcterms:created xsi:type="dcterms:W3CDTF">2025-02-18T08:23:00Z</dcterms:created>
  <dcterms:modified xsi:type="dcterms:W3CDTF">2025-05-05T07:22:00Z</dcterms:modified>
</cp:coreProperties>
</file>